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5D538">
      <w:pPr>
        <w:pStyle w:val="4"/>
        <w:spacing w:line="540" w:lineRule="exact"/>
        <w:ind w:firstLine="0" w:firstLineChars="0"/>
        <w:rPr>
          <w:rFonts w:ascii="黑体" w:hAnsi="黑体" w:eastAsia="黑体"/>
          <w:sz w:val="36"/>
          <w:szCs w:val="36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附件：</w:t>
      </w:r>
    </w:p>
    <w:tbl>
      <w:tblPr>
        <w:tblStyle w:val="2"/>
        <w:tblW w:w="1050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 w14:paraId="145FE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noWrap w:val="0"/>
            <w:vAlign w:val="center"/>
          </w:tcPr>
          <w:tbl>
            <w:tblPr>
              <w:tblStyle w:val="2"/>
              <w:tblW w:w="10500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 w14:paraId="6D7D97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noWrap w:val="0"/>
                  <w:vAlign w:val="center"/>
                </w:tcPr>
                <w:tbl>
                  <w:tblPr>
                    <w:tblStyle w:val="2"/>
                    <w:tblW w:w="10500" w:type="dxa"/>
                    <w:jc w:val="center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266"/>
                    <w:gridCol w:w="4234"/>
                  </w:tblGrid>
                  <w:tr w14:paraId="71F5292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0500" w:type="dxa"/>
                        <w:gridSpan w:val="2"/>
                        <w:noWrap w:val="0"/>
                        <w:vAlign w:val="center"/>
                      </w:tcPr>
                      <w:p w14:paraId="6ED8C6C5">
                        <w:pPr>
                          <w:pStyle w:val="4"/>
                          <w:spacing w:line="540" w:lineRule="exact"/>
                          <w:ind w:firstLine="0" w:firstLineChars="0"/>
                          <w:jc w:val="center"/>
                          <w:rPr>
                            <w:rFonts w:hint="eastAsia" w:ascii="黑体" w:hAnsi="黑体" w:eastAsia="黑体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36"/>
                            <w:szCs w:val="36"/>
                          </w:rPr>
                          <w:t>北海市银海区福成镇人民政府</w:t>
                        </w:r>
                        <w:r>
                          <w:rPr>
                            <w:rFonts w:hint="eastAsia" w:ascii="黑体" w:hAnsi="黑体" w:eastAsia="黑体"/>
                            <w:sz w:val="36"/>
                            <w:szCs w:val="36"/>
                            <w:lang w:val="en-US" w:eastAsia="zh-CN"/>
                          </w:rPr>
                          <w:t>社会事务办公室</w:t>
                        </w:r>
                        <w:r>
                          <w:rPr>
                            <w:rFonts w:hint="eastAsia" w:ascii="黑体" w:hAnsi="黑体" w:eastAsia="黑体"/>
                            <w:sz w:val="36"/>
                            <w:szCs w:val="36"/>
                          </w:rPr>
                          <w:t>招聘</w:t>
                        </w:r>
                      </w:p>
                      <w:p w14:paraId="22B07C8E">
                        <w:pPr>
                          <w:widowControl/>
                          <w:jc w:val="center"/>
                          <w:rPr>
                            <w:rFonts w:hint="default" w:ascii="黑体" w:hAnsi="黑体" w:eastAsia="黑体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36"/>
                            <w:szCs w:val="36"/>
                            <w:lang w:eastAsia="zh-CN"/>
                          </w:rPr>
                          <w:t>编外</w:t>
                        </w:r>
                        <w:r>
                          <w:rPr>
                            <w:rFonts w:hint="eastAsia" w:ascii="黑体" w:hAnsi="黑体" w:eastAsia="黑体"/>
                            <w:sz w:val="36"/>
                            <w:szCs w:val="36"/>
                          </w:rPr>
                          <w:t>人员报名表</w:t>
                        </w:r>
                        <w:r>
                          <w:rPr>
                            <w:rFonts w:hint="eastAsia" w:ascii="黑体" w:hAnsi="黑体" w:eastAsia="黑体"/>
                            <w:sz w:val="36"/>
                            <w:szCs w:val="36"/>
                            <w:lang w:val="en-US" w:eastAsia="zh-CN"/>
                          </w:rPr>
                          <w:t xml:space="preserve">     </w:t>
                        </w:r>
                      </w:p>
                    </w:tc>
                  </w:tr>
                  <w:tr w14:paraId="086FE28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6266" w:type="dxa"/>
                        <w:noWrap w:val="0"/>
                        <w:vAlign w:val="center"/>
                      </w:tcPr>
                      <w:p w14:paraId="2FE24BD9">
                        <w:pPr>
                          <w:widowControl/>
                          <w:jc w:val="left"/>
                          <w:rPr>
                            <w:rFonts w:ascii="ˎ̥" w:hAnsi="ˎ̥" w:cs="宋体"/>
                            <w:color w:val="3F3F3F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34" w:type="dxa"/>
                        <w:noWrap w:val="0"/>
                        <w:vAlign w:val="center"/>
                      </w:tcPr>
                      <w:p w14:paraId="60C24DA3">
                        <w:pPr>
                          <w:widowControl/>
                          <w:jc w:val="left"/>
                          <w:rPr>
                            <w:rFonts w:ascii="ˎ̥" w:hAnsi="ˎ̥" w:cs="宋体"/>
                            <w:color w:val="3F3F3F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3623ACD">
                  <w:pPr>
                    <w:widowControl/>
                    <w:jc w:val="left"/>
                    <w:rPr>
                      <w:rFonts w:ascii="宋体" w:hAnsi="宋体" w:cs="宋体"/>
                      <w:b/>
                      <w:kern w:val="0"/>
                      <w:sz w:val="44"/>
                      <w:szCs w:val="44"/>
                    </w:rPr>
                  </w:pPr>
                </w:p>
              </w:tc>
            </w:tr>
            <w:tr w14:paraId="6D4343E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noWrap w:val="0"/>
                  <w:vAlign w:val="center"/>
                </w:tcPr>
                <w:p w14:paraId="2F9238F9"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noWrap w:val="0"/>
                  <w:vAlign w:val="center"/>
                </w:tcPr>
                <w:p w14:paraId="77A1D547"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52517DDB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 w14:paraId="5E219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8" w:hRule="atLeast"/>
          <w:tblCellSpacing w:w="0" w:type="dxa"/>
          <w:jc w:val="center"/>
        </w:trPr>
        <w:tc>
          <w:tcPr>
            <w:tcW w:w="10500" w:type="dxa"/>
            <w:noWrap w:val="0"/>
            <w:vAlign w:val="center"/>
          </w:tcPr>
          <w:tbl>
            <w:tblPr>
              <w:tblStyle w:val="2"/>
              <w:tblW w:w="10373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0"/>
              <w:gridCol w:w="1263"/>
              <w:gridCol w:w="355"/>
              <w:gridCol w:w="724"/>
              <w:gridCol w:w="1077"/>
              <w:gridCol w:w="185"/>
              <w:gridCol w:w="1801"/>
              <w:gridCol w:w="1624"/>
              <w:gridCol w:w="168"/>
              <w:gridCol w:w="1446"/>
            </w:tblGrid>
            <w:tr w14:paraId="75781B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78902D4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5BF16BEC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5DFDBA2E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3893D04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0B611DD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738132AB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408554FF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照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片</w:t>
                  </w:r>
                </w:p>
              </w:tc>
            </w:tr>
            <w:tr w14:paraId="2AE16D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3756E79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1E6BF4FB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0BD6050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359214F3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649079F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0D057566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070345A2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4643D4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6C6A46E1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44BE97CF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4D57309A"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7B298BBD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5EBDABB1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2E941173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38C3830F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0C91BB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50474D56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22CA8BC1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4019D72D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374A06A5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38612D4B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3E53D521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23FE0732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45E44A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48FD99EE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6B352DFD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4DC11E8B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所学专业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55995D1C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79A6040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3B7C3BC6"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5C2DA7C2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465C33B7"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537399EF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1315823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070C2698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单位所在地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509C137F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2A3AA0EE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52C50DAE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1C081D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4C8AE0C3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2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28339D8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6EC3BBB4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有何特长</w:t>
                  </w: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5F0198D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01FDF5F7"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具备的其他</w:t>
                  </w:r>
                </w:p>
                <w:p w14:paraId="1F567B2B"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资格条件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6B8B3563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5B05C0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07A1C40B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通讯地址</w:t>
                  </w:r>
                </w:p>
              </w:tc>
              <w:tc>
                <w:tcPr>
                  <w:tcW w:w="540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71B06F8E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6FE984CE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邮政编码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75C09E5D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44CFA4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121D7094"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身份证号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3019E3DF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64065705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38E291F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36595A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5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1354B54A"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331D9779"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ab/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（从高中开始填起）</w:t>
                  </w:r>
                </w:p>
                <w:p w14:paraId="5837615A"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 w14:paraId="0712FF17"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 w14:paraId="3518A9B5"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 w14:paraId="1441BE01"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  <w:bookmarkStart w:id="0" w:name="_GoBack"/>
                  <w:bookmarkEnd w:id="0"/>
                </w:p>
                <w:p w14:paraId="235A69CB"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 w14:paraId="313BB5B4"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 w14:paraId="57E126BB"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 w14:paraId="26BB50CD"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 w14:paraId="6BBA6E86"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 w14:paraId="73DF99FE"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 w14:paraId="1DE7CD19"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 w14:paraId="384DD067"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 w14:paraId="78DBE51A"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 w14:paraId="147128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11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1B964A16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奖惩情况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34BC5BE4"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1686355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9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2E2CD549"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0CA6BB61"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 xml:space="preserve">    本人承诺以上所填写内容均真实有效。</w:t>
                  </w:r>
                </w:p>
                <w:p w14:paraId="779A5854">
                  <w:pPr>
                    <w:widowControl/>
                    <w:ind w:firstLine="2400" w:firstLineChars="1000"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报名人（签字）：</w:t>
                  </w:r>
                </w:p>
                <w:p w14:paraId="3DACF106">
                  <w:pPr>
                    <w:widowControl/>
                    <w:ind w:left="6480" w:leftChars="0" w:hanging="6480" w:hangingChars="2700"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 xml:space="preserve">                                                                       </w:t>
                  </w:r>
                </w:p>
                <w:p w14:paraId="739D2163">
                  <w:pPr>
                    <w:widowControl/>
                    <w:ind w:left="6480" w:leftChars="0" w:hanging="6480" w:hangingChars="2700"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  <w:p w14:paraId="7C0D5F53">
                  <w:pPr>
                    <w:widowControl/>
                    <w:ind w:left="6480" w:leftChars="0" w:hanging="6480" w:hangingChars="2700"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  <w:p w14:paraId="1B928FD0">
                  <w:pPr>
                    <w:widowControl/>
                    <w:ind w:left="6465" w:leftChars="2850" w:hanging="480" w:hangingChars="200"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年    月    日</w:t>
                  </w:r>
                </w:p>
              </w:tc>
            </w:tr>
            <w:tr w14:paraId="04C093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1D97D2">
                  <w:pPr>
                    <w:rPr>
                      <w:rFonts w:hint="eastAsia"/>
                    </w:rPr>
                  </w:pPr>
                </w:p>
                <w:tbl>
                  <w:tblPr>
                    <w:tblStyle w:val="2"/>
                    <w:tblW w:w="1705" w:type="dxa"/>
                    <w:tblInd w:w="0" w:type="dxa"/>
                    <w:tblBorders>
                      <w:top w:val="none" w:color="auto" w:sz="0" w:space="0"/>
                      <w:left w:val="single" w:color="auto" w:sz="4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705"/>
                  </w:tblGrid>
                  <w:tr w14:paraId="35E17AE2">
                    <w:tblPrEx>
                      <w:tblBorders>
                        <w:top w:val="none" w:color="auto" w:sz="0" w:space="0"/>
                        <w:left w:val="single" w:color="auto" w:sz="4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99" w:hRule="atLeast"/>
                    </w:trPr>
                    <w:tc>
                      <w:tcPr>
                        <w:tcW w:w="1705" w:type="dxa"/>
                        <w:noWrap w:val="0"/>
                        <w:vAlign w:val="top"/>
                      </w:tcPr>
                      <w:p w14:paraId="05694CA9">
                        <w:pPr>
                          <w:widowControl/>
                          <w:rPr>
                            <w:rFonts w:hint="eastAsia"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  <w:t>家庭成员情况</w:t>
                        </w:r>
                      </w:p>
                      <w:p w14:paraId="02D65D07">
                        <w:pPr>
                          <w:widowControl/>
                          <w:jc w:val="center"/>
                          <w:rPr>
                            <w:rFonts w:hint="eastAsia"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 w14:paraId="26345F00">
                        <w:pPr>
                          <w:widowControl/>
                          <w:jc w:val="center"/>
                          <w:rPr>
                            <w:rFonts w:hint="eastAsia"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 w14:paraId="71A827DC">
                        <w:pPr>
                          <w:widowControl/>
                          <w:jc w:val="center"/>
                          <w:rPr>
                            <w:rFonts w:hint="eastAsia"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 w14:paraId="2FF3648C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39D0F9E7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6486C1FB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与本人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3778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07977DFF"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现工作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及职务</w:t>
                  </w:r>
                </w:p>
              </w:tc>
              <w:tc>
                <w:tcPr>
                  <w:tcW w:w="14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17DE645B"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备注</w:t>
                  </w:r>
                </w:p>
              </w:tc>
            </w:tr>
            <w:tr w14:paraId="129F69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3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7422F9D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 w14:paraId="1256506D"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 w14:paraId="3DD219D1"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 w14:paraId="1B8EF0FD"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 w14:paraId="6B1DDC23"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23AA86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3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BE03539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6D15AEF7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noWrap w:val="0"/>
                  <w:vAlign w:val="top"/>
                </w:tcPr>
                <w:p w14:paraId="670B0AB1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  <w:noWrap w:val="0"/>
                  <w:vAlign w:val="top"/>
                </w:tcPr>
                <w:p w14:paraId="27C91B1A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  <w:noWrap w:val="0"/>
                  <w:vAlign w:val="top"/>
                </w:tcPr>
                <w:p w14:paraId="68938C8D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1D51A2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2B5BBE9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0DEF67BC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noWrap w:val="0"/>
                  <w:vAlign w:val="top"/>
                </w:tcPr>
                <w:p w14:paraId="7BA1E623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  <w:noWrap w:val="0"/>
                  <w:vAlign w:val="top"/>
                </w:tcPr>
                <w:p w14:paraId="10A7A1AC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  <w:noWrap w:val="0"/>
                  <w:vAlign w:val="top"/>
                </w:tcPr>
                <w:p w14:paraId="61AA8AF2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6A9631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8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49E7921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644133A5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noWrap w:val="0"/>
                  <w:vAlign w:val="top"/>
                </w:tcPr>
                <w:p w14:paraId="44A4D167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  <w:noWrap w:val="0"/>
                  <w:vAlign w:val="top"/>
                </w:tcPr>
                <w:p w14:paraId="3B0A1C46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  <w:noWrap w:val="0"/>
                  <w:vAlign w:val="top"/>
                </w:tcPr>
                <w:p w14:paraId="2C705AE6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14:paraId="370D67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4" w:hRule="atLeast"/>
                <w:jc w:val="center"/>
              </w:trPr>
              <w:tc>
                <w:tcPr>
                  <w:tcW w:w="173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9DC16A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资格审查意见</w:t>
                  </w:r>
                </w:p>
              </w:tc>
              <w:tc>
                <w:tcPr>
                  <w:tcW w:w="8643" w:type="dxa"/>
                  <w:gridSpan w:val="9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080C4D50">
                  <w:pPr>
                    <w:jc w:val="center"/>
                    <w:rPr>
                      <w:rFonts w:hint="eastAsia" w:eastAsia="宋体"/>
                      <w:color w:val="000000"/>
                      <w:lang w:eastAsia="zh-CN"/>
                    </w:rPr>
                  </w:pPr>
                  <w:r>
                    <w:rPr>
                      <w:color w:val="000000"/>
                    </w:rPr>
                    <w:t>（本栏由资格审查单位填写）</w:t>
                  </w:r>
                </w:p>
                <w:p w14:paraId="62EE9753">
                  <w:pPr>
                    <w:jc w:val="both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                        </w:t>
                  </w:r>
                </w:p>
                <w:p w14:paraId="59C625B3">
                  <w:pPr>
                    <w:jc w:val="center"/>
                    <w:rPr>
                      <w:rFonts w:hint="eastAsia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           </w:t>
                  </w:r>
                </w:p>
                <w:p w14:paraId="440E1915"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/>
                      <w:color w:val="000000"/>
                    </w:rPr>
                    <w:t>部门盖章：</w:t>
                  </w:r>
                </w:p>
                <w:p w14:paraId="04266C6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                                         日    期：   年    月    日</w:t>
                  </w:r>
                </w:p>
              </w:tc>
            </w:tr>
            <w:tr w14:paraId="6017A8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4" w:hRule="atLeast"/>
                <w:jc w:val="center"/>
              </w:trPr>
              <w:tc>
                <w:tcPr>
                  <w:tcW w:w="173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2D2DE72"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备注</w:t>
                  </w:r>
                </w:p>
              </w:tc>
              <w:tc>
                <w:tcPr>
                  <w:tcW w:w="8643" w:type="dxa"/>
                  <w:gridSpan w:val="9"/>
                  <w:tcBorders>
                    <w:left w:val="single" w:color="auto" w:sz="4" w:space="0"/>
                  </w:tcBorders>
                  <w:noWrap w:val="0"/>
                  <w:vAlign w:val="top"/>
                </w:tcPr>
                <w:p w14:paraId="15F0B4F3">
                  <w:pPr>
                    <w:widowControl/>
                    <w:jc w:val="left"/>
                    <w:rPr>
                      <w:rFonts w:hint="eastAsia"/>
                      <w:color w:val="000000"/>
                    </w:rPr>
                  </w:pPr>
                </w:p>
                <w:p w14:paraId="77218C6F">
                  <w:pPr>
                    <w:widowControl/>
                    <w:jc w:val="left"/>
                    <w:rPr>
                      <w:rFonts w:hint="eastAsia"/>
                      <w:color w:val="000000"/>
                    </w:rPr>
                  </w:pPr>
                </w:p>
                <w:p w14:paraId="16C23222">
                  <w:pPr>
                    <w:widowControl/>
                    <w:jc w:val="left"/>
                    <w:rPr>
                      <w:rFonts w:hint="eastAsia"/>
                      <w:color w:val="000000"/>
                    </w:rPr>
                  </w:pPr>
                </w:p>
              </w:tc>
            </w:tr>
          </w:tbl>
          <w:p w14:paraId="291DCC4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</w:tbl>
    <w:p w14:paraId="3064BFB1">
      <w:pPr>
        <w:pStyle w:val="4"/>
        <w:spacing w:line="54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/>
          <w:sz w:val="24"/>
          <w:lang w:eastAsia="zh-CN"/>
        </w:rPr>
        <w:t>（本表请双面打印）</w:t>
      </w:r>
    </w:p>
    <w:p w14:paraId="3F109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Q1MmRhZTQwOTQ1YzE1ZDc5MWQ5ZTVhZTlmNDUifQ=="/>
  </w:docVars>
  <w:rsids>
    <w:rsidRoot w:val="1EFE7A6E"/>
    <w:rsid w:val="0E157EBD"/>
    <w:rsid w:val="192B0591"/>
    <w:rsid w:val="1EFE7A6E"/>
    <w:rsid w:val="207E331B"/>
    <w:rsid w:val="5C62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247</Words>
  <Characters>247</Characters>
  <Lines>0</Lines>
  <Paragraphs>0</Paragraphs>
  <TotalTime>0</TotalTime>
  <ScaleCrop>false</ScaleCrop>
  <LinksUpToDate>false</LinksUpToDate>
  <CharactersWithSpaces>440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2023-07-17T09:12:00Z</dcterms:created>
  <dc:creator>Administrator</dc:creator>
  <cp:lastModifiedBy>爱吃流沙包</cp:lastModifiedBy>
  <dcterms:modified xsi:type="dcterms:W3CDTF">2025-07-31T00:29:54Z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E099FF1D11EC4169A9E16DCD5F44D828_13</vt:lpwstr>
  </property>
</Properties>
</file>