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600" w:firstLineChars="400"/>
        <w:jc w:val="both"/>
        <w:rPr>
          <w:rFonts w:hint="eastAsia" w:ascii="方正小标宋简体" w:hAnsi="宋体" w:eastAsia="方正小标宋简体"/>
          <w:color w:val="auto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auto"/>
          <w:sz w:val="40"/>
          <w:szCs w:val="40"/>
        </w:rPr>
        <w:t>北海市招聘公益性岗位人员报名表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填报日期：   </w:t>
      </w:r>
      <w:r>
        <w:rPr>
          <w:rFonts w:hint="eastAsia"/>
          <w:color w:val="auto"/>
          <w:lang w:val="en-US" w:eastAsia="zh-CN"/>
        </w:rPr>
        <w:t xml:space="preserve">    </w:t>
      </w:r>
      <w:r>
        <w:rPr>
          <w:rFonts w:hint="eastAsia"/>
          <w:color w:val="auto"/>
        </w:rPr>
        <w:t>年      月      日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897"/>
        <w:gridCol w:w="720"/>
        <w:gridCol w:w="360"/>
        <w:gridCol w:w="360"/>
        <w:gridCol w:w="720"/>
        <w:gridCol w:w="723"/>
        <w:gridCol w:w="72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出生年月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户口所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在地</w:t>
            </w:r>
          </w:p>
        </w:tc>
        <w:tc>
          <w:tcPr>
            <w:tcW w:w="35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政治面貌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身份证号码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就业创业证号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常住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地址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原工作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应聘</w:t>
            </w:r>
          </w:p>
          <w:p>
            <w:pPr>
              <w:jc w:val="center"/>
              <w:rPr>
                <w:rFonts w:hint="eastAsia" w:ascii="宋体" w:hAnsi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岗位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个人主要简历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及社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系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9288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用人单位意见</w:t>
            </w:r>
          </w:p>
          <w:p>
            <w:pPr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                                                                   单位（盖章 ）</w:t>
            </w: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                                                                   年   月   日     </w:t>
            </w:r>
          </w:p>
          <w:p>
            <w:pPr>
              <w:rPr>
                <w:rFonts w:hint="eastAsia" w:ascii="宋体" w:hAnsi="宋体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                                                                   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2098" w:right="1304" w:bottom="153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30A93"/>
    <w:rsid w:val="00EE04A8"/>
    <w:rsid w:val="02860EE9"/>
    <w:rsid w:val="05E6764F"/>
    <w:rsid w:val="0F626EAA"/>
    <w:rsid w:val="1134169C"/>
    <w:rsid w:val="13081C3A"/>
    <w:rsid w:val="13DD12F4"/>
    <w:rsid w:val="1B780A43"/>
    <w:rsid w:val="20125F3A"/>
    <w:rsid w:val="20191B27"/>
    <w:rsid w:val="2603580B"/>
    <w:rsid w:val="2F023779"/>
    <w:rsid w:val="30630A93"/>
    <w:rsid w:val="312D4833"/>
    <w:rsid w:val="38AC55C3"/>
    <w:rsid w:val="3B9B2615"/>
    <w:rsid w:val="3DA917D9"/>
    <w:rsid w:val="3ED362EC"/>
    <w:rsid w:val="46C65726"/>
    <w:rsid w:val="4F3D0CDF"/>
    <w:rsid w:val="50B54FF2"/>
    <w:rsid w:val="50F10C2A"/>
    <w:rsid w:val="5735107C"/>
    <w:rsid w:val="59456119"/>
    <w:rsid w:val="5A8A04D9"/>
    <w:rsid w:val="63136717"/>
    <w:rsid w:val="633D0224"/>
    <w:rsid w:val="67DF677A"/>
    <w:rsid w:val="6B477DFC"/>
    <w:rsid w:val="6D1B7382"/>
    <w:rsid w:val="70F24A5A"/>
    <w:rsid w:val="753D42CA"/>
    <w:rsid w:val="75F460E5"/>
    <w:rsid w:val="7813591C"/>
    <w:rsid w:val="78170DB2"/>
    <w:rsid w:val="78B46E84"/>
    <w:rsid w:val="79FF29A9"/>
    <w:rsid w:val="7CD863A5"/>
    <w:rsid w:val="7F10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2024-01-16T03:15:00Z</dcterms:created>
  <dc:creator>孙巾男</dc:creator>
  <cp:lastModifiedBy>李道</cp:lastModifiedBy>
  <cp:lastPrinted>2025-09-18T02:53:00Z</cp:lastPrinted>
  <dcterms:modified xsi:type="dcterms:W3CDTF">2025-09-18T03:29:52Z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C04B79A892AA4062A5031E1EDA2347B9</vt:lpwstr>
  </property>
</Properties>
</file>