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DC69">
      <w:pPr>
        <w:spacing w:before="156" w:beforeLines="50" w:line="4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bookmarkStart w:id="0" w:name="OLE_LINK1"/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北海艺术设计学院应聘人员考核审批表</w:t>
      </w:r>
    </w:p>
    <w:p w14:paraId="2BCDC38D">
      <w:pPr>
        <w:spacing w:line="300" w:lineRule="exact"/>
        <w:jc w:val="left"/>
        <w:rPr>
          <w:rFonts w:ascii="方正仿宋简体" w:eastAsia="方正仿宋简体"/>
          <w:color w:val="000000"/>
        </w:rPr>
      </w:pPr>
    </w:p>
    <w:p w14:paraId="3CB56885">
      <w:pPr>
        <w:spacing w:line="300" w:lineRule="exact"/>
        <w:ind w:firstLine="240" w:firstLineChars="100"/>
        <w:jc w:val="left"/>
        <w:rPr>
          <w:rFonts w:ascii="方正仿宋简体" w:hAnsi="Arial" w:eastAsia="方正仿宋简体" w:cs="Arial"/>
          <w:b/>
          <w:color w:val="000000"/>
          <w:sz w:val="24"/>
        </w:rPr>
      </w:pPr>
      <w:r>
        <w:rPr>
          <w:rFonts w:hint="eastAsia" w:ascii="方正仿宋简体" w:eastAsia="方正仿宋简体"/>
          <w:b/>
          <w:color w:val="000000"/>
          <w:sz w:val="24"/>
        </w:rPr>
        <w:t>应聘岗位：</w:t>
      </w:r>
      <w:r>
        <w:rPr>
          <w:rFonts w:hint="eastAsia" w:ascii="方正仿宋简体" w:eastAsia="方正仿宋简体"/>
          <w:b/>
          <w:color w:val="000000"/>
          <w:sz w:val="24"/>
          <w:lang w:val="en-US" w:eastAsia="zh-CN"/>
        </w:rPr>
        <w:t xml:space="preserve">         </w:t>
      </w:r>
      <w:r>
        <w:rPr>
          <w:rFonts w:hint="eastAsia" w:ascii="方正仿宋简体" w:eastAsia="方正仿宋简体"/>
          <w:b/>
          <w:color w:val="000000"/>
          <w:sz w:val="24"/>
        </w:rPr>
        <w:t xml:space="preserve">                           </w:t>
      </w:r>
      <w:r>
        <w:rPr>
          <w:rFonts w:hint="eastAsia" w:ascii="方正仿宋简体" w:eastAsia="方正仿宋简体"/>
          <w:b/>
          <w:color w:val="000000"/>
          <w:sz w:val="24"/>
          <w:lang w:val="en-US" w:eastAsia="zh-CN"/>
        </w:rPr>
        <w:t xml:space="preserve">  </w:t>
      </w:r>
      <w:r>
        <w:rPr>
          <w:rFonts w:hint="eastAsia" w:ascii="方正仿宋简体" w:eastAsia="方正仿宋简体"/>
          <w:b/>
          <w:color w:val="000000"/>
          <w:sz w:val="24"/>
        </w:rPr>
        <w:t xml:space="preserve">  </w:t>
      </w:r>
      <w:r>
        <w:rPr>
          <w:rFonts w:hint="eastAsia" w:ascii="方正仿宋简体" w:hAnsi="Arial" w:eastAsia="方正仿宋简体" w:cs="Arial"/>
          <w:b/>
          <w:color w:val="000000"/>
          <w:sz w:val="24"/>
        </w:rPr>
        <w:t>填表日期：</w:t>
      </w:r>
      <w:r>
        <w:rPr>
          <w:rFonts w:hint="eastAsia" w:ascii="方正仿宋简体" w:hAnsi="Arial" w:eastAsia="方正仿宋简体" w:cs="Arial"/>
          <w:b/>
          <w:color w:val="000000"/>
          <w:sz w:val="24"/>
          <w:lang w:val="en-US" w:eastAsia="zh-CN"/>
        </w:rPr>
        <w:t xml:space="preserve">    </w:t>
      </w:r>
      <w:r>
        <w:rPr>
          <w:rFonts w:ascii="方正仿宋简体" w:hAnsi="Arial" w:eastAsia="方正仿宋简体" w:cs="Arial"/>
          <w:b/>
          <w:color w:val="000000"/>
          <w:sz w:val="24"/>
        </w:rPr>
        <w:t xml:space="preserve"> </w:t>
      </w:r>
      <w:r>
        <w:rPr>
          <w:rFonts w:hint="eastAsia" w:ascii="方正仿宋简体" w:hAnsi="Arial" w:eastAsia="方正仿宋简体" w:cs="Arial"/>
          <w:b/>
          <w:color w:val="000000"/>
          <w:sz w:val="24"/>
        </w:rPr>
        <w:t>年</w:t>
      </w:r>
      <w:r>
        <w:rPr>
          <w:rFonts w:hint="eastAsia" w:ascii="方正仿宋简体" w:hAnsi="Arial" w:eastAsia="方正仿宋简体" w:cs="Arial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方正仿宋简体" w:hAnsi="Arial" w:eastAsia="方正仿宋简体" w:cs="Arial"/>
          <w:b/>
          <w:color w:val="000000"/>
          <w:sz w:val="24"/>
        </w:rPr>
        <w:t xml:space="preserve"> </w:t>
      </w:r>
      <w:r>
        <w:rPr>
          <w:rFonts w:hint="eastAsia" w:ascii="方正仿宋简体" w:hAnsi="Arial" w:eastAsia="方正仿宋简体" w:cs="Arial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方正仿宋简体" w:hAnsi="Arial" w:eastAsia="方正仿宋简体" w:cs="Arial"/>
          <w:b/>
          <w:color w:val="000000"/>
          <w:sz w:val="24"/>
        </w:rPr>
        <w:t>月</w:t>
      </w:r>
      <w:r>
        <w:rPr>
          <w:rFonts w:hint="eastAsia" w:ascii="方正仿宋简体" w:hAnsi="Arial" w:eastAsia="方正仿宋简体" w:cs="Arial"/>
          <w:b/>
          <w:color w:val="000000"/>
          <w:sz w:val="24"/>
          <w:lang w:val="en-US" w:eastAsia="zh-CN"/>
        </w:rPr>
        <w:t xml:space="preserve">   </w:t>
      </w:r>
      <w:r>
        <w:rPr>
          <w:rFonts w:hint="eastAsia" w:ascii="方正仿宋简体" w:hAnsi="Arial" w:eastAsia="方正仿宋简体" w:cs="Arial"/>
          <w:b/>
          <w:color w:val="000000"/>
          <w:sz w:val="24"/>
        </w:rPr>
        <w:t>日</w:t>
      </w:r>
    </w:p>
    <w:p w14:paraId="44C4A245">
      <w:pPr>
        <w:spacing w:line="300" w:lineRule="exact"/>
        <w:jc w:val="left"/>
        <w:rPr>
          <w:rFonts w:ascii="方正仿宋简体" w:hAnsi="Arial" w:eastAsia="方正仿宋简体" w:cs="Arial"/>
          <w:color w:val="000000"/>
          <w:szCs w:val="21"/>
        </w:rPr>
      </w:pPr>
      <w:bookmarkStart w:id="1" w:name="_GoBack"/>
      <w:bookmarkEnd w:id="1"/>
    </w:p>
    <w:tbl>
      <w:tblPr>
        <w:tblStyle w:val="7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150"/>
        <w:gridCol w:w="951"/>
        <w:gridCol w:w="600"/>
        <w:gridCol w:w="429"/>
        <w:gridCol w:w="388"/>
        <w:gridCol w:w="449"/>
        <w:gridCol w:w="155"/>
        <w:gridCol w:w="677"/>
        <w:gridCol w:w="1017"/>
        <w:gridCol w:w="6"/>
        <w:gridCol w:w="2271"/>
      </w:tblGrid>
      <w:tr w14:paraId="1B6E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55" w:type="dxa"/>
            <w:vMerge w:val="restart"/>
            <w:shd w:val="clear" w:color="auto" w:fill="C0C0C0"/>
            <w:vAlign w:val="center"/>
          </w:tcPr>
          <w:p w14:paraId="4C65FC34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基本情况</w:t>
            </w:r>
          </w:p>
        </w:tc>
        <w:tc>
          <w:tcPr>
            <w:tcW w:w="2055" w:type="dxa"/>
            <w:gridSpan w:val="2"/>
            <w:vAlign w:val="center"/>
          </w:tcPr>
          <w:p w14:paraId="45C8B3E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姓名</w:t>
            </w:r>
          </w:p>
        </w:tc>
        <w:tc>
          <w:tcPr>
            <w:tcW w:w="1551" w:type="dxa"/>
            <w:gridSpan w:val="2"/>
            <w:vAlign w:val="center"/>
          </w:tcPr>
          <w:p w14:paraId="2FD1FC5C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11994A6E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性别</w:t>
            </w:r>
          </w:p>
        </w:tc>
        <w:tc>
          <w:tcPr>
            <w:tcW w:w="1700" w:type="dxa"/>
            <w:gridSpan w:val="3"/>
            <w:vAlign w:val="center"/>
          </w:tcPr>
          <w:p w14:paraId="0D9FB35C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3FAEF13A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</w:t>
            </w:r>
          </w:p>
        </w:tc>
      </w:tr>
      <w:tr w14:paraId="66BF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55" w:type="dxa"/>
            <w:vMerge w:val="continue"/>
          </w:tcPr>
          <w:p w14:paraId="6FE8305D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D19D7A7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出生年月</w:t>
            </w:r>
          </w:p>
        </w:tc>
        <w:tc>
          <w:tcPr>
            <w:tcW w:w="1551" w:type="dxa"/>
            <w:gridSpan w:val="2"/>
            <w:vAlign w:val="center"/>
          </w:tcPr>
          <w:p w14:paraId="65FC83A8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08699E5E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民族</w:t>
            </w:r>
          </w:p>
        </w:tc>
        <w:tc>
          <w:tcPr>
            <w:tcW w:w="1700" w:type="dxa"/>
            <w:gridSpan w:val="3"/>
            <w:vAlign w:val="center"/>
          </w:tcPr>
          <w:p w14:paraId="448009D3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1126BFB8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0F54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55" w:type="dxa"/>
            <w:vMerge w:val="continue"/>
          </w:tcPr>
          <w:p w14:paraId="3718755D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2FC9E048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政治面貌</w:t>
            </w:r>
          </w:p>
        </w:tc>
        <w:tc>
          <w:tcPr>
            <w:tcW w:w="1551" w:type="dxa"/>
            <w:gridSpan w:val="2"/>
            <w:vAlign w:val="center"/>
          </w:tcPr>
          <w:p w14:paraId="2E406D4B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2D7FBD22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宗教信仰</w:t>
            </w:r>
          </w:p>
        </w:tc>
        <w:tc>
          <w:tcPr>
            <w:tcW w:w="1700" w:type="dxa"/>
            <w:gridSpan w:val="3"/>
            <w:vAlign w:val="center"/>
          </w:tcPr>
          <w:p w14:paraId="331CF29F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7C74FAAE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396E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55" w:type="dxa"/>
            <w:vMerge w:val="continue"/>
          </w:tcPr>
          <w:p w14:paraId="56635BC3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74E1398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籍贯</w:t>
            </w:r>
          </w:p>
        </w:tc>
        <w:tc>
          <w:tcPr>
            <w:tcW w:w="1551" w:type="dxa"/>
            <w:gridSpan w:val="2"/>
            <w:vAlign w:val="center"/>
          </w:tcPr>
          <w:p w14:paraId="555AC2D3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6CDBB2F2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身高</w:t>
            </w:r>
          </w:p>
        </w:tc>
        <w:tc>
          <w:tcPr>
            <w:tcW w:w="1700" w:type="dxa"/>
            <w:gridSpan w:val="3"/>
            <w:vAlign w:val="center"/>
          </w:tcPr>
          <w:p w14:paraId="054A7F0D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3E7D2D85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2F1D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55" w:type="dxa"/>
            <w:vMerge w:val="continue"/>
          </w:tcPr>
          <w:p w14:paraId="7C190A80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5BCE935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最高学历/学位</w:t>
            </w:r>
          </w:p>
        </w:tc>
        <w:tc>
          <w:tcPr>
            <w:tcW w:w="1551" w:type="dxa"/>
            <w:gridSpan w:val="2"/>
            <w:vAlign w:val="center"/>
          </w:tcPr>
          <w:p w14:paraId="3B6A0B74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124B7457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所学专业</w:t>
            </w:r>
          </w:p>
        </w:tc>
        <w:tc>
          <w:tcPr>
            <w:tcW w:w="1700" w:type="dxa"/>
            <w:gridSpan w:val="3"/>
            <w:vAlign w:val="center"/>
          </w:tcPr>
          <w:p w14:paraId="1458E32E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1" w:type="dxa"/>
            <w:vMerge w:val="continue"/>
            <w:vAlign w:val="center"/>
          </w:tcPr>
          <w:p w14:paraId="6DB46E43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320B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55" w:type="dxa"/>
            <w:vMerge w:val="continue"/>
          </w:tcPr>
          <w:p w14:paraId="7CCEF983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135434D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毕业时间</w:t>
            </w:r>
          </w:p>
        </w:tc>
        <w:tc>
          <w:tcPr>
            <w:tcW w:w="1551" w:type="dxa"/>
            <w:gridSpan w:val="2"/>
            <w:vAlign w:val="center"/>
          </w:tcPr>
          <w:p w14:paraId="5224B051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6A188AA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毕业院校</w:t>
            </w:r>
          </w:p>
        </w:tc>
        <w:tc>
          <w:tcPr>
            <w:tcW w:w="3971" w:type="dxa"/>
            <w:gridSpan w:val="4"/>
            <w:vAlign w:val="center"/>
          </w:tcPr>
          <w:p w14:paraId="6F98980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6599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55" w:type="dxa"/>
            <w:vMerge w:val="continue"/>
          </w:tcPr>
          <w:p w14:paraId="64B3F8A4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4AADDEA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职称</w:t>
            </w:r>
          </w:p>
        </w:tc>
        <w:tc>
          <w:tcPr>
            <w:tcW w:w="1551" w:type="dxa"/>
            <w:gridSpan w:val="2"/>
            <w:vAlign w:val="center"/>
          </w:tcPr>
          <w:p w14:paraId="3EFC0DF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5E28F019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联系电话</w:t>
            </w:r>
          </w:p>
        </w:tc>
        <w:tc>
          <w:tcPr>
            <w:tcW w:w="3971" w:type="dxa"/>
            <w:gridSpan w:val="4"/>
            <w:vAlign w:val="center"/>
          </w:tcPr>
          <w:p w14:paraId="1B591372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17EE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855" w:type="dxa"/>
            <w:vMerge w:val="restart"/>
            <w:vAlign w:val="center"/>
          </w:tcPr>
          <w:p w14:paraId="351F03C3">
            <w:pPr>
              <w:spacing w:line="400" w:lineRule="exact"/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学习经历</w:t>
            </w:r>
          </w:p>
          <w:p w14:paraId="3902ED97">
            <w:pPr>
              <w:spacing w:line="400" w:lineRule="exact"/>
              <w:jc w:val="center"/>
              <w:rPr>
                <w:rFonts w:hint="eastAsia" w:ascii="方正仿宋简体" w:hAnsi="仿宋" w:eastAsia="方正仿宋简体"/>
                <w:color w:val="000000"/>
                <w:sz w:val="24"/>
                <w:lang w:eastAsia="zh-CN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8CC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仿宋" w:eastAsia="方正仿宋简体"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起始时间</w:t>
            </w:r>
          </w:p>
        </w:tc>
        <w:tc>
          <w:tcPr>
            <w:tcW w:w="2972" w:type="dxa"/>
            <w:gridSpan w:val="6"/>
            <w:vAlign w:val="center"/>
          </w:tcPr>
          <w:p w14:paraId="17AAAF1F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就读院校</w:t>
            </w:r>
          </w:p>
        </w:tc>
        <w:tc>
          <w:tcPr>
            <w:tcW w:w="1694" w:type="dxa"/>
            <w:gridSpan w:val="2"/>
            <w:vAlign w:val="center"/>
          </w:tcPr>
          <w:p w14:paraId="321E59FD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所学专业</w:t>
            </w:r>
          </w:p>
        </w:tc>
        <w:tc>
          <w:tcPr>
            <w:tcW w:w="2277" w:type="dxa"/>
            <w:gridSpan w:val="2"/>
            <w:vAlign w:val="center"/>
          </w:tcPr>
          <w:p w14:paraId="560A0F5E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学历/学位</w:t>
            </w:r>
          </w:p>
        </w:tc>
      </w:tr>
      <w:tr w14:paraId="2526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55" w:type="dxa"/>
            <w:vMerge w:val="continue"/>
          </w:tcPr>
          <w:p w14:paraId="4021FBA1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201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color w:val="FF0000"/>
                <w:sz w:val="18"/>
                <w:szCs w:val="20"/>
                <w:lang w:val="en-US" w:eastAsia="zh-CN"/>
              </w:rPr>
              <w:t>学习经历原则上从高中毕业后填起，应聘舞蹈教师的须从初中毕业后填起</w:t>
            </w:r>
            <w:r>
              <w:rPr>
                <w:rFonts w:hint="eastAsia" w:ascii="方正仿宋简体" w:eastAsia="方正仿宋简体"/>
                <w:color w:val="FF0000"/>
                <w:sz w:val="21"/>
                <w:szCs w:val="22"/>
                <w:lang w:val="en-US" w:eastAsia="zh-CN"/>
              </w:rPr>
              <w:t>）</w:t>
            </w:r>
          </w:p>
        </w:tc>
        <w:tc>
          <w:tcPr>
            <w:tcW w:w="2972" w:type="dxa"/>
            <w:gridSpan w:val="6"/>
            <w:vAlign w:val="center"/>
          </w:tcPr>
          <w:p w14:paraId="4A56DD0F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04372F88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4682E1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5765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855" w:type="dxa"/>
            <w:vMerge w:val="continue"/>
            <w:vAlign w:val="center"/>
          </w:tcPr>
          <w:p w14:paraId="1A714A6E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40202BBD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972" w:type="dxa"/>
            <w:gridSpan w:val="6"/>
            <w:vAlign w:val="center"/>
          </w:tcPr>
          <w:p w14:paraId="5FDCFFB1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6AC28CD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481B314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10C2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855" w:type="dxa"/>
            <w:vMerge w:val="continue"/>
            <w:vAlign w:val="center"/>
          </w:tcPr>
          <w:p w14:paraId="110DDF33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499A821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972" w:type="dxa"/>
            <w:gridSpan w:val="6"/>
            <w:vAlign w:val="center"/>
          </w:tcPr>
          <w:p w14:paraId="358D87DF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5ECD4EE9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F063603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7678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855" w:type="dxa"/>
            <w:shd w:val="clear" w:color="auto" w:fill="C0C0C0"/>
            <w:vAlign w:val="center"/>
          </w:tcPr>
          <w:p w14:paraId="1D5A4E10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工作实践经历</w:t>
            </w:r>
          </w:p>
        </w:tc>
        <w:tc>
          <w:tcPr>
            <w:tcW w:w="8998" w:type="dxa"/>
            <w:gridSpan w:val="12"/>
          </w:tcPr>
          <w:p w14:paraId="3E5C80B9">
            <w:pPr>
              <w:jc w:val="both"/>
              <w:rPr>
                <w:rFonts w:hint="eastAsia" w:ascii="方正仿宋简体" w:hAnsi="仿宋" w:eastAsia="方正仿宋简体"/>
                <w:color w:val="000000"/>
                <w:sz w:val="24"/>
                <w:lang w:eastAsia="zh-CN"/>
              </w:rPr>
            </w:pPr>
          </w:p>
        </w:tc>
      </w:tr>
      <w:tr w14:paraId="570B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5" w:type="dxa"/>
            <w:vMerge w:val="restart"/>
            <w:vAlign w:val="center"/>
          </w:tcPr>
          <w:p w14:paraId="2358A4E6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家庭成员情况</w:t>
            </w:r>
          </w:p>
        </w:tc>
        <w:tc>
          <w:tcPr>
            <w:tcW w:w="1905" w:type="dxa"/>
          </w:tcPr>
          <w:p w14:paraId="1A3E3369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与本人关系</w:t>
            </w:r>
          </w:p>
        </w:tc>
        <w:tc>
          <w:tcPr>
            <w:tcW w:w="1101" w:type="dxa"/>
            <w:gridSpan w:val="2"/>
          </w:tcPr>
          <w:p w14:paraId="2F2B45A0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gridSpan w:val="3"/>
          </w:tcPr>
          <w:p w14:paraId="39D1C0C0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出生年月</w:t>
            </w:r>
          </w:p>
        </w:tc>
        <w:tc>
          <w:tcPr>
            <w:tcW w:w="1281" w:type="dxa"/>
            <w:gridSpan w:val="3"/>
          </w:tcPr>
          <w:p w14:paraId="50DE43E4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政治面貌</w:t>
            </w:r>
          </w:p>
        </w:tc>
        <w:tc>
          <w:tcPr>
            <w:tcW w:w="3294" w:type="dxa"/>
            <w:gridSpan w:val="3"/>
          </w:tcPr>
          <w:p w14:paraId="0E64B464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工作单位及职务</w:t>
            </w:r>
          </w:p>
        </w:tc>
      </w:tr>
      <w:tr w14:paraId="246C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5" w:type="dxa"/>
            <w:vMerge w:val="continue"/>
            <w:vAlign w:val="center"/>
          </w:tcPr>
          <w:p w14:paraId="49A95650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905" w:type="dxa"/>
          </w:tcPr>
          <w:p w14:paraId="683E33A7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</w:tcPr>
          <w:p w14:paraId="5C47E1EB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</w:tcPr>
          <w:p w14:paraId="6C68A1E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14:paraId="2F2B95B8">
            <w:pPr>
              <w:jc w:val="both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3294" w:type="dxa"/>
            <w:gridSpan w:val="3"/>
          </w:tcPr>
          <w:p w14:paraId="45880C72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113F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5" w:type="dxa"/>
            <w:vMerge w:val="continue"/>
            <w:vAlign w:val="center"/>
          </w:tcPr>
          <w:p w14:paraId="2CD59A13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905" w:type="dxa"/>
          </w:tcPr>
          <w:p w14:paraId="2A6F8F26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</w:tcPr>
          <w:p w14:paraId="33C2ECF2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</w:tcPr>
          <w:p w14:paraId="438CF0E1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14:paraId="550D7259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3294" w:type="dxa"/>
            <w:gridSpan w:val="3"/>
          </w:tcPr>
          <w:p w14:paraId="48A44911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0371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5" w:type="dxa"/>
            <w:vMerge w:val="continue"/>
            <w:vAlign w:val="center"/>
          </w:tcPr>
          <w:p w14:paraId="7CDB78AE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905" w:type="dxa"/>
          </w:tcPr>
          <w:p w14:paraId="1BC9F1FC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</w:tcPr>
          <w:p w14:paraId="77CF99FB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</w:tcPr>
          <w:p w14:paraId="3427E137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1281" w:type="dxa"/>
            <w:gridSpan w:val="3"/>
          </w:tcPr>
          <w:p w14:paraId="3B24F622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3294" w:type="dxa"/>
            <w:gridSpan w:val="3"/>
          </w:tcPr>
          <w:p w14:paraId="6825AC9D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</w:tr>
      <w:tr w14:paraId="2518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855" w:type="dxa"/>
            <w:shd w:val="clear" w:color="auto" w:fill="BFBFBF"/>
            <w:vAlign w:val="center"/>
          </w:tcPr>
          <w:p w14:paraId="710E5E97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试讲（面试）考核小组意见</w:t>
            </w:r>
          </w:p>
        </w:tc>
        <w:tc>
          <w:tcPr>
            <w:tcW w:w="8998" w:type="dxa"/>
            <w:gridSpan w:val="12"/>
          </w:tcPr>
          <w:p w14:paraId="56F29F73">
            <w:pPr>
              <w:ind w:firstLine="4680" w:firstLineChars="1950"/>
              <w:rPr>
                <w:rFonts w:ascii="方正仿宋简体" w:hAnsi="仿宋" w:eastAsia="方正仿宋简体"/>
                <w:color w:val="000000"/>
                <w:sz w:val="24"/>
              </w:rPr>
            </w:pPr>
          </w:p>
          <w:p w14:paraId="7332D49B">
            <w:pPr>
              <w:rPr>
                <w:rFonts w:ascii="方正仿宋简体" w:hAnsi="仿宋" w:eastAsia="方正仿宋简体"/>
                <w:color w:val="000000"/>
                <w:sz w:val="24"/>
              </w:rPr>
            </w:pPr>
          </w:p>
          <w:p w14:paraId="74DF5232">
            <w:pPr>
              <w:rPr>
                <w:rFonts w:ascii="方正仿宋简体" w:hAnsi="仿宋" w:eastAsia="方正仿宋简体"/>
                <w:color w:val="000000"/>
                <w:sz w:val="24"/>
              </w:rPr>
            </w:pPr>
          </w:p>
          <w:p w14:paraId="5D6571E7">
            <w:pPr>
              <w:ind w:firstLine="4920" w:firstLineChars="2050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签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>章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：</w:t>
            </w:r>
          </w:p>
          <w:p w14:paraId="044569A8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年    月   日</w:t>
            </w:r>
          </w:p>
        </w:tc>
      </w:tr>
      <w:tr w14:paraId="272F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855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 w14:paraId="1846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70" w:line="400" w:lineRule="exact"/>
              <w:jc w:val="center"/>
              <w:textAlignment w:val="auto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政审意见（党委组织部）</w:t>
            </w:r>
          </w:p>
        </w:tc>
        <w:tc>
          <w:tcPr>
            <w:tcW w:w="8998" w:type="dxa"/>
            <w:gridSpan w:val="12"/>
          </w:tcPr>
          <w:p w14:paraId="4B3C0B5E">
            <w:pPr>
              <w:jc w:val="both"/>
              <w:rPr>
                <w:rFonts w:ascii="方正仿宋简体" w:hAnsi="仿宋" w:eastAsia="方正仿宋简体"/>
                <w:color w:val="000000"/>
                <w:sz w:val="24"/>
              </w:rPr>
            </w:pPr>
          </w:p>
          <w:p w14:paraId="240C939A">
            <w:pPr>
              <w:jc w:val="both"/>
              <w:rPr>
                <w:rFonts w:ascii="方正仿宋简体" w:hAnsi="仿宋" w:eastAsia="方正仿宋简体"/>
                <w:color w:val="000000"/>
                <w:sz w:val="24"/>
              </w:rPr>
            </w:pPr>
          </w:p>
          <w:p w14:paraId="3DB803DD">
            <w:pPr>
              <w:ind w:firstLine="5040" w:firstLineChars="2100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签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>章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：</w:t>
            </w:r>
          </w:p>
          <w:p w14:paraId="3D687203">
            <w:pPr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年    月   日</w:t>
            </w:r>
          </w:p>
        </w:tc>
      </w:tr>
      <w:tr w14:paraId="0243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855" w:type="dxa"/>
            <w:shd w:val="clear" w:color="auto" w:fill="BEBEBE" w:themeFill="background1" w:themeFillShade="BF"/>
          </w:tcPr>
          <w:p w14:paraId="5EE62125">
            <w:pPr>
              <w:spacing w:line="400" w:lineRule="exact"/>
              <w:jc w:val="both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  <w:p w14:paraId="766BC072">
            <w:pPr>
              <w:spacing w:line="400" w:lineRule="exact"/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分管校领导意见</w:t>
            </w:r>
          </w:p>
          <w:p w14:paraId="3F07863E">
            <w:pPr>
              <w:spacing w:line="400" w:lineRule="exact"/>
              <w:jc w:val="both"/>
              <w:rPr>
                <w:rFonts w:ascii="方正仿宋简体" w:hAnsi="仿宋" w:eastAsia="方正仿宋简体"/>
                <w:color w:val="000000"/>
                <w:sz w:val="24"/>
              </w:rPr>
            </w:pPr>
          </w:p>
        </w:tc>
        <w:tc>
          <w:tcPr>
            <w:tcW w:w="8998" w:type="dxa"/>
            <w:gridSpan w:val="12"/>
          </w:tcPr>
          <w:p w14:paraId="57C8A6F6">
            <w:pPr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  <w:p w14:paraId="24560132">
            <w:pPr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  <w:p w14:paraId="429BA0A9">
            <w:pPr>
              <w:ind w:firstLine="5040" w:firstLineChars="2100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签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>章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：</w:t>
            </w:r>
          </w:p>
          <w:p w14:paraId="64D932FC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                             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年    月   日</w:t>
            </w:r>
          </w:p>
        </w:tc>
      </w:tr>
      <w:tr w14:paraId="33E8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855" w:type="dxa"/>
            <w:shd w:val="clear" w:color="auto" w:fill="auto"/>
          </w:tcPr>
          <w:p w14:paraId="6EE7554D">
            <w:pPr>
              <w:spacing w:line="400" w:lineRule="exact"/>
              <w:jc w:val="both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</w:p>
          <w:p w14:paraId="4CD1077C">
            <w:pPr>
              <w:spacing w:line="400" w:lineRule="exact"/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>常务副校长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意见</w:t>
            </w:r>
          </w:p>
        </w:tc>
        <w:tc>
          <w:tcPr>
            <w:tcW w:w="8998" w:type="dxa"/>
            <w:gridSpan w:val="12"/>
          </w:tcPr>
          <w:p w14:paraId="66D77288">
            <w:pPr>
              <w:rPr>
                <w:rFonts w:hint="eastAsia" w:ascii="方正仿宋简体" w:hAnsi="仿宋" w:eastAsia="方正仿宋简体"/>
                <w:sz w:val="24"/>
              </w:rPr>
            </w:pPr>
          </w:p>
          <w:p w14:paraId="5FB2AF99">
            <w:pPr>
              <w:rPr>
                <w:rFonts w:hint="eastAsia" w:ascii="方正仿宋简体" w:hAnsi="仿宋" w:eastAsia="方正仿宋简体"/>
                <w:sz w:val="24"/>
              </w:rPr>
            </w:pPr>
          </w:p>
          <w:p w14:paraId="4460DD10">
            <w:pPr>
              <w:ind w:firstLine="5040" w:firstLineChars="2100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sz w:val="24"/>
              </w:rPr>
              <w:t>签</w:t>
            </w:r>
            <w:r>
              <w:rPr>
                <w:rFonts w:hint="eastAsia" w:ascii="方正仿宋简体" w:hAnsi="仿宋" w:eastAsia="方正仿宋简体"/>
                <w:sz w:val="24"/>
                <w:lang w:val="en-US" w:eastAsia="zh-CN"/>
              </w:rPr>
              <w:t>章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：</w:t>
            </w:r>
          </w:p>
          <w:p w14:paraId="0F2560B3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                             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年    月   日</w:t>
            </w:r>
          </w:p>
        </w:tc>
      </w:tr>
      <w:tr w14:paraId="504D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  <w:jc w:val="center"/>
        </w:trPr>
        <w:tc>
          <w:tcPr>
            <w:tcW w:w="855" w:type="dxa"/>
            <w:shd w:val="clear" w:color="auto" w:fill="BEBEBE" w:themeFill="background1" w:themeFillShade="BF"/>
            <w:vAlign w:val="center"/>
          </w:tcPr>
          <w:p w14:paraId="3F2C0A70">
            <w:pPr>
              <w:spacing w:line="400" w:lineRule="exact"/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>党委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意见</w:t>
            </w:r>
          </w:p>
        </w:tc>
        <w:tc>
          <w:tcPr>
            <w:tcW w:w="4035" w:type="dxa"/>
            <w:gridSpan w:val="5"/>
          </w:tcPr>
          <w:p w14:paraId="477148E1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</w:p>
          <w:p w14:paraId="504F82C1">
            <w:pPr>
              <w:jc w:val="center"/>
              <w:rPr>
                <w:rFonts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 xml:space="preserve">                  </w:t>
            </w:r>
            <w:r>
              <w:rPr>
                <w:rFonts w:ascii="方正仿宋简体" w:hAnsi="仿宋" w:eastAsia="方正仿宋简体"/>
                <w:color w:val="000000"/>
                <w:sz w:val="24"/>
              </w:rPr>
              <w:t xml:space="preserve">                                   </w:t>
            </w:r>
          </w:p>
          <w:p w14:paraId="297F457F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</w:pPr>
          </w:p>
          <w:p w14:paraId="0B116E9F">
            <w:pPr>
              <w:ind w:firstLine="720" w:firstLineChars="300"/>
              <w:jc w:val="both"/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 xml:space="preserve">签章：       </w:t>
            </w:r>
          </w:p>
          <w:p w14:paraId="4CAD3C8F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年    月   日</w:t>
            </w:r>
          </w:p>
        </w:tc>
        <w:tc>
          <w:tcPr>
            <w:tcW w:w="837" w:type="dxa"/>
            <w:gridSpan w:val="2"/>
            <w:shd w:val="clear" w:color="auto" w:fill="BEBEBE" w:themeFill="background1" w:themeFillShade="BF"/>
            <w:vAlign w:val="center"/>
          </w:tcPr>
          <w:p w14:paraId="655C3345">
            <w:pPr>
              <w:spacing w:line="400" w:lineRule="exact"/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学校</w:t>
            </w:r>
          </w:p>
          <w:p w14:paraId="7DC5D00D">
            <w:pPr>
              <w:spacing w:line="400" w:lineRule="exact"/>
              <w:jc w:val="center"/>
              <w:rPr>
                <w:rFonts w:hint="eastAsia" w:ascii="方正仿宋简体" w:hAnsi="仿宋" w:eastAsia="方正仿宋简体"/>
                <w:color w:val="000000"/>
                <w:sz w:val="24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</w:rPr>
              <w:t>意见</w:t>
            </w:r>
          </w:p>
        </w:tc>
        <w:tc>
          <w:tcPr>
            <w:tcW w:w="4126" w:type="dxa"/>
            <w:gridSpan w:val="5"/>
          </w:tcPr>
          <w:p w14:paraId="6F8B796B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</w:pPr>
          </w:p>
          <w:p w14:paraId="0E818062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</w:pPr>
          </w:p>
          <w:p w14:paraId="6600187E">
            <w:pPr>
              <w:jc w:val="center"/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</w:pPr>
          </w:p>
          <w:p w14:paraId="7AE778CE">
            <w:pPr>
              <w:ind w:firstLine="960" w:firstLineChars="400"/>
              <w:jc w:val="both"/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>签章：</w:t>
            </w:r>
          </w:p>
          <w:p w14:paraId="54E35CA2">
            <w:pPr>
              <w:jc w:val="center"/>
              <w:rPr>
                <w:rFonts w:hint="default" w:ascii="方正仿宋简体" w:hAnsi="仿宋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仿宋" w:eastAsia="方正仿宋简体"/>
                <w:color w:val="000000"/>
                <w:sz w:val="24"/>
                <w:lang w:val="en-US" w:eastAsia="zh-CN"/>
              </w:rPr>
              <w:t xml:space="preserve">            年    月    日</w:t>
            </w:r>
          </w:p>
        </w:tc>
      </w:tr>
      <w:bookmarkEnd w:id="0"/>
    </w:tbl>
    <w:p w14:paraId="77EE87E7">
      <w:pPr>
        <w:rPr>
          <w:sz w:val="28"/>
          <w:szCs w:val="28"/>
        </w:rPr>
      </w:pPr>
      <w:r>
        <w:rPr>
          <w:rFonts w:hint="eastAsia" w:ascii="方正仿宋简体" w:eastAsia="方正仿宋简体"/>
        </w:rPr>
        <w:t>备注：应聘人员应按要求将表格中所需的个人信息填写完整，并对所填信息的真实性和正确性负责。</w:t>
      </w:r>
    </w:p>
    <w:sectPr>
      <w:headerReference r:id="rId3" w:type="default"/>
      <w:pgSz w:w="11906" w:h="16838"/>
      <w:pgMar w:top="1440" w:right="1134" w:bottom="121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E1322">
    <w:pPr>
      <w:pStyle w:val="5"/>
      <w:pBdr>
        <w:bottom w:val="none" w:color="auto" w:sz="0" w:space="0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zMjU1ZTgyNmY2Yzc1Y2Y5YTQ1MDNkZTJlMDU4M2IifQ=="/>
  </w:docVars>
  <w:rsids>
    <w:rsidRoot w:val="00E30BE3"/>
    <w:rsid w:val="00013049"/>
    <w:rsid w:val="00014DDF"/>
    <w:rsid w:val="00023A93"/>
    <w:rsid w:val="000402F8"/>
    <w:rsid w:val="0004217C"/>
    <w:rsid w:val="00091D38"/>
    <w:rsid w:val="000972D6"/>
    <w:rsid w:val="000D2799"/>
    <w:rsid w:val="000E041A"/>
    <w:rsid w:val="000F0609"/>
    <w:rsid w:val="00127693"/>
    <w:rsid w:val="00141276"/>
    <w:rsid w:val="0015012D"/>
    <w:rsid w:val="00176E25"/>
    <w:rsid w:val="001A62D3"/>
    <w:rsid w:val="001B29EB"/>
    <w:rsid w:val="001C5ED7"/>
    <w:rsid w:val="001E7A9F"/>
    <w:rsid w:val="001F351F"/>
    <w:rsid w:val="00223EAE"/>
    <w:rsid w:val="00234FFE"/>
    <w:rsid w:val="00253BE9"/>
    <w:rsid w:val="00255294"/>
    <w:rsid w:val="00261FCF"/>
    <w:rsid w:val="002843A9"/>
    <w:rsid w:val="002A0B89"/>
    <w:rsid w:val="002A7BE2"/>
    <w:rsid w:val="002B45D6"/>
    <w:rsid w:val="002C32D5"/>
    <w:rsid w:val="002E6478"/>
    <w:rsid w:val="002F320F"/>
    <w:rsid w:val="00341823"/>
    <w:rsid w:val="00345D02"/>
    <w:rsid w:val="003516C0"/>
    <w:rsid w:val="003728C6"/>
    <w:rsid w:val="003867D7"/>
    <w:rsid w:val="00386DD9"/>
    <w:rsid w:val="003D2753"/>
    <w:rsid w:val="003D6CC9"/>
    <w:rsid w:val="003E6E46"/>
    <w:rsid w:val="0041511C"/>
    <w:rsid w:val="004207CF"/>
    <w:rsid w:val="00420C9B"/>
    <w:rsid w:val="0043386A"/>
    <w:rsid w:val="00443763"/>
    <w:rsid w:val="00482095"/>
    <w:rsid w:val="004865B9"/>
    <w:rsid w:val="004B0C71"/>
    <w:rsid w:val="004E5F36"/>
    <w:rsid w:val="0051292A"/>
    <w:rsid w:val="00527667"/>
    <w:rsid w:val="005473E2"/>
    <w:rsid w:val="00561FFB"/>
    <w:rsid w:val="005A5CC2"/>
    <w:rsid w:val="005D6773"/>
    <w:rsid w:val="005E6F74"/>
    <w:rsid w:val="005F19B5"/>
    <w:rsid w:val="00604BD4"/>
    <w:rsid w:val="00637B2D"/>
    <w:rsid w:val="00652ADF"/>
    <w:rsid w:val="00667EC2"/>
    <w:rsid w:val="006952D3"/>
    <w:rsid w:val="006C7D0A"/>
    <w:rsid w:val="00710FA5"/>
    <w:rsid w:val="0071625C"/>
    <w:rsid w:val="00747B5D"/>
    <w:rsid w:val="00782240"/>
    <w:rsid w:val="007A0539"/>
    <w:rsid w:val="007B16A5"/>
    <w:rsid w:val="008121B5"/>
    <w:rsid w:val="00832056"/>
    <w:rsid w:val="00865DCA"/>
    <w:rsid w:val="0088688A"/>
    <w:rsid w:val="008B04F4"/>
    <w:rsid w:val="008C2C40"/>
    <w:rsid w:val="008F3AFA"/>
    <w:rsid w:val="00934219"/>
    <w:rsid w:val="009432D5"/>
    <w:rsid w:val="00965101"/>
    <w:rsid w:val="00992453"/>
    <w:rsid w:val="009A6BC6"/>
    <w:rsid w:val="009B70CE"/>
    <w:rsid w:val="00A15873"/>
    <w:rsid w:val="00A22F3F"/>
    <w:rsid w:val="00A24080"/>
    <w:rsid w:val="00A30C1F"/>
    <w:rsid w:val="00A6157D"/>
    <w:rsid w:val="00A66BB4"/>
    <w:rsid w:val="00A71B82"/>
    <w:rsid w:val="00A96F86"/>
    <w:rsid w:val="00AA52E1"/>
    <w:rsid w:val="00AF714B"/>
    <w:rsid w:val="00B001DB"/>
    <w:rsid w:val="00B015A7"/>
    <w:rsid w:val="00B1544E"/>
    <w:rsid w:val="00B40C17"/>
    <w:rsid w:val="00B41275"/>
    <w:rsid w:val="00B557B1"/>
    <w:rsid w:val="00B97FE3"/>
    <w:rsid w:val="00BA20F0"/>
    <w:rsid w:val="00BB265F"/>
    <w:rsid w:val="00BC1B97"/>
    <w:rsid w:val="00BC3F60"/>
    <w:rsid w:val="00BC6906"/>
    <w:rsid w:val="00BE4337"/>
    <w:rsid w:val="00BF5134"/>
    <w:rsid w:val="00C21441"/>
    <w:rsid w:val="00C3441B"/>
    <w:rsid w:val="00C345E3"/>
    <w:rsid w:val="00C543BF"/>
    <w:rsid w:val="00CA047A"/>
    <w:rsid w:val="00CB3393"/>
    <w:rsid w:val="00D013C4"/>
    <w:rsid w:val="00D1154C"/>
    <w:rsid w:val="00D302B8"/>
    <w:rsid w:val="00D30BFB"/>
    <w:rsid w:val="00D405D0"/>
    <w:rsid w:val="00D45F92"/>
    <w:rsid w:val="00DA2D00"/>
    <w:rsid w:val="00DA6D44"/>
    <w:rsid w:val="00E02728"/>
    <w:rsid w:val="00E074A7"/>
    <w:rsid w:val="00E14A7F"/>
    <w:rsid w:val="00E20869"/>
    <w:rsid w:val="00E21575"/>
    <w:rsid w:val="00E30BE3"/>
    <w:rsid w:val="00E823AA"/>
    <w:rsid w:val="00E867D2"/>
    <w:rsid w:val="00E90378"/>
    <w:rsid w:val="00E90543"/>
    <w:rsid w:val="00EA34E0"/>
    <w:rsid w:val="00EB5B8E"/>
    <w:rsid w:val="00F0018C"/>
    <w:rsid w:val="00F04DA4"/>
    <w:rsid w:val="00F233BB"/>
    <w:rsid w:val="00F34268"/>
    <w:rsid w:val="00F71828"/>
    <w:rsid w:val="00F906A5"/>
    <w:rsid w:val="00FA4DBB"/>
    <w:rsid w:val="00FF088C"/>
    <w:rsid w:val="00FF155A"/>
    <w:rsid w:val="00FF70F1"/>
    <w:rsid w:val="011621D1"/>
    <w:rsid w:val="027378DB"/>
    <w:rsid w:val="04912ACD"/>
    <w:rsid w:val="068C2035"/>
    <w:rsid w:val="0B3A2A2E"/>
    <w:rsid w:val="0BBA4FFF"/>
    <w:rsid w:val="0CAE6912"/>
    <w:rsid w:val="0E2C2BD1"/>
    <w:rsid w:val="11280AC4"/>
    <w:rsid w:val="1184777C"/>
    <w:rsid w:val="11D64395"/>
    <w:rsid w:val="133B0439"/>
    <w:rsid w:val="14BC0E10"/>
    <w:rsid w:val="14E804E7"/>
    <w:rsid w:val="15477B56"/>
    <w:rsid w:val="16806152"/>
    <w:rsid w:val="16920FC0"/>
    <w:rsid w:val="17A4103D"/>
    <w:rsid w:val="1A07140F"/>
    <w:rsid w:val="1A615A1C"/>
    <w:rsid w:val="1B7C407F"/>
    <w:rsid w:val="1B9F4168"/>
    <w:rsid w:val="1D0C5E40"/>
    <w:rsid w:val="1D1A3B4F"/>
    <w:rsid w:val="22162B37"/>
    <w:rsid w:val="273B094A"/>
    <w:rsid w:val="2BE40B9E"/>
    <w:rsid w:val="2F151D4D"/>
    <w:rsid w:val="34E27522"/>
    <w:rsid w:val="34F0546A"/>
    <w:rsid w:val="35466436"/>
    <w:rsid w:val="379F7FA2"/>
    <w:rsid w:val="380F20AB"/>
    <w:rsid w:val="394C20A3"/>
    <w:rsid w:val="394E6C03"/>
    <w:rsid w:val="3B387A22"/>
    <w:rsid w:val="3E2B4266"/>
    <w:rsid w:val="3F06588A"/>
    <w:rsid w:val="3F5E1050"/>
    <w:rsid w:val="41525897"/>
    <w:rsid w:val="419F1837"/>
    <w:rsid w:val="44E4666D"/>
    <w:rsid w:val="456F23DB"/>
    <w:rsid w:val="47613FA5"/>
    <w:rsid w:val="47EB1EC0"/>
    <w:rsid w:val="4BB02E05"/>
    <w:rsid w:val="4D20220D"/>
    <w:rsid w:val="4E9F1160"/>
    <w:rsid w:val="50956E6D"/>
    <w:rsid w:val="558454FB"/>
    <w:rsid w:val="58271F5F"/>
    <w:rsid w:val="5827444F"/>
    <w:rsid w:val="59342F9B"/>
    <w:rsid w:val="5A706581"/>
    <w:rsid w:val="5BA37D6B"/>
    <w:rsid w:val="5BD015B6"/>
    <w:rsid w:val="5C1152A2"/>
    <w:rsid w:val="5C553C81"/>
    <w:rsid w:val="60803296"/>
    <w:rsid w:val="60A3109B"/>
    <w:rsid w:val="655976FA"/>
    <w:rsid w:val="698931BC"/>
    <w:rsid w:val="6A3618B9"/>
    <w:rsid w:val="6CB322FE"/>
    <w:rsid w:val="73F46D97"/>
    <w:rsid w:val="74D6127F"/>
    <w:rsid w:val="74FE7198"/>
    <w:rsid w:val="76BB697E"/>
    <w:rsid w:val="78D87374"/>
    <w:rsid w:val="78E058EF"/>
    <w:rsid w:val="79A454A8"/>
    <w:rsid w:val="7E7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422" w:firstLineChars="200"/>
    </w:pPr>
    <w:rPr>
      <w:rFonts w:ascii="Calibri" w:hAnsi="Calibri" w:eastAsia="宋体" w:cs="Times New Roman"/>
      <w:b/>
      <w:bCs/>
      <w:color w:val="000000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正文文本缩进 字符"/>
    <w:basedOn w:val="9"/>
    <w:link w:val="2"/>
    <w:qFormat/>
    <w:uiPriority w:val="0"/>
    <w:rPr>
      <w:rFonts w:ascii="Calibri" w:hAnsi="Calibri" w:eastAsia="宋体" w:cs="Times New Roman"/>
      <w:b/>
      <w:bCs/>
      <w:color w:val="000000"/>
      <w:kern w:val="2"/>
      <w:sz w:val="21"/>
      <w:szCs w:val="24"/>
    </w:rPr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295</Words>
  <Characters>295</Characters>
  <Lines>5</Lines>
  <Paragraphs>1</Paragraphs>
  <TotalTime>0</TotalTime>
  <ScaleCrop>false</ScaleCrop>
  <LinksUpToDate>false</LinksUpToDate>
  <CharactersWithSpaces>688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2022-02-24T03:52:00Z</dcterms:created>
  <dc:creator>mayn</dc:creator>
  <cp:lastModifiedBy>高才汇</cp:lastModifiedBy>
  <cp:lastPrinted>2024-09-10T02:59:00Z</cp:lastPrinted>
  <dcterms:modified xsi:type="dcterms:W3CDTF">2025-11-05T03:02:25Z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0EDB9332C83C46FCBEA4BF144BD16AEC_13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