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1B4DA">
      <w:pPr>
        <w:spacing w:line="46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附件：</w:t>
      </w:r>
    </w:p>
    <w:p w14:paraId="548F242B">
      <w:pPr>
        <w:pStyle w:val="2"/>
        <w:spacing w:before="0" w:beforeAutospacing="0" w:after="0" w:afterAutospacing="0" w:line="640" w:lineRule="exact"/>
        <w:jc w:val="center"/>
        <w:rPr>
          <w:rFonts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北海市海城区海洋局</w:t>
      </w:r>
    </w:p>
    <w:p w14:paraId="2142385E">
      <w:pPr>
        <w:pStyle w:val="2"/>
        <w:spacing w:before="0" w:beforeAutospacing="0" w:after="0" w:afterAutospacing="0" w:line="640" w:lineRule="exact"/>
        <w:jc w:val="center"/>
        <w:rPr>
          <w:rFonts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招聘工作人员报名登记表</w:t>
      </w:r>
    </w:p>
    <w:p w14:paraId="7C248520"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tblStyle w:val="5"/>
        <w:tblW w:w="10218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 w14:paraId="7BF8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 w14:paraId="0CAC26E5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92" w:type="dxa"/>
            <w:vAlign w:val="center"/>
          </w:tcPr>
          <w:p w14:paraId="707E9713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4BD47206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3F68BCD0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B61CF9E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703" w:type="dxa"/>
            <w:vAlign w:val="center"/>
          </w:tcPr>
          <w:p w14:paraId="29A9FB6E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16F2AFBC"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 w14:paraId="703D8507"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 w14:paraId="4DBDCD4F"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 w14:paraId="1353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 w14:paraId="284D1611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vAlign w:val="center"/>
          </w:tcPr>
          <w:p w14:paraId="7143C08F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128B36F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 w14:paraId="36E1774A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EE40131"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4E6931EE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 w14:paraId="3FD7B907"/>
        </w:tc>
      </w:tr>
      <w:tr w14:paraId="4FE2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 w14:paraId="7D8A2357"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vAlign w:val="center"/>
          </w:tcPr>
          <w:p w14:paraId="4E9B3059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vAlign w:val="center"/>
          </w:tcPr>
          <w:p w14:paraId="29D73D37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</w:tcPr>
          <w:p w14:paraId="717914D7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 w14:paraId="4A9336D2"/>
        </w:tc>
      </w:tr>
      <w:tr w14:paraId="051B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 w14:paraId="4E080168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vAlign w:val="center"/>
          </w:tcPr>
          <w:p w14:paraId="64D8C5B8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676C445"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vAlign w:val="center"/>
          </w:tcPr>
          <w:p w14:paraId="458F047F"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49778404"/>
        </w:tc>
      </w:tr>
      <w:tr w14:paraId="5AA8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 w14:paraId="1E805741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vAlign w:val="center"/>
          </w:tcPr>
          <w:p w14:paraId="381FF0E5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32307E1">
            <w:pPr>
              <w:spacing w:line="460" w:lineRule="exact"/>
              <w:ind w:firstLine="120" w:firstLineChars="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编</w:t>
            </w:r>
          </w:p>
        </w:tc>
        <w:tc>
          <w:tcPr>
            <w:tcW w:w="1703" w:type="dxa"/>
            <w:vAlign w:val="center"/>
          </w:tcPr>
          <w:p w14:paraId="01411FC3"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00A75F65"/>
        </w:tc>
      </w:tr>
      <w:tr w14:paraId="42E5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 w14:paraId="50593924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vAlign w:val="center"/>
          </w:tcPr>
          <w:p w14:paraId="6527CC00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1EDC20A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vAlign w:val="center"/>
          </w:tcPr>
          <w:p w14:paraId="11B8E9B1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 w14:paraId="7B22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 w14:paraId="1CAAFBB5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vAlign w:val="center"/>
          </w:tcPr>
          <w:p w14:paraId="2245D215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04ED046"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 w14:paraId="7876F1D0"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hint="eastAsia" w:ascii="仿宋" w:hAnsi="仿宋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vAlign w:val="center"/>
          </w:tcPr>
          <w:p w14:paraId="13AB903C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 w14:paraId="06B7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 w14:paraId="55EFDC8C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vAlign w:val="center"/>
          </w:tcPr>
          <w:p w14:paraId="0BC63782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C07A40B"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vAlign w:val="center"/>
          </w:tcPr>
          <w:p w14:paraId="74B1CB03"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 w14:paraId="6926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6" w:hRule="atLeast"/>
        </w:trPr>
        <w:tc>
          <w:tcPr>
            <w:tcW w:w="1703" w:type="dxa"/>
            <w:vAlign w:val="center"/>
          </w:tcPr>
          <w:p w14:paraId="4DFDC2CC"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515" w:type="dxa"/>
            <w:gridSpan w:val="6"/>
          </w:tcPr>
          <w:p w14:paraId="2E7F5FBD"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 w14:paraId="5F56D653">
      <w:pPr>
        <w:jc w:val="left"/>
        <w:rPr>
          <w:rFonts w:ascii="仿宋" w:hAnsi="仿宋"/>
          <w:sz w:val="30"/>
          <w:szCs w:val="30"/>
        </w:rPr>
      </w:pPr>
    </w:p>
    <w:tbl>
      <w:tblPr>
        <w:tblStyle w:val="5"/>
        <w:tblW w:w="100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 w14:paraId="359C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vAlign w:val="center"/>
          </w:tcPr>
          <w:p w14:paraId="64C8D152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 w14:paraId="6EE39E72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 w14:paraId="157D88E6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 w14:paraId="557C9512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 w14:paraId="02B21EE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 w14:paraId="47836BDF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vAlign w:val="center"/>
          </w:tcPr>
          <w:p w14:paraId="50E02C9A"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49E7F017"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vAlign w:val="center"/>
          </w:tcPr>
          <w:p w14:paraId="7C1570A9"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875" w:type="dxa"/>
            <w:vAlign w:val="center"/>
          </w:tcPr>
          <w:p w14:paraId="590E8157"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 w14:paraId="575C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 w14:paraId="5AF61B98"/>
        </w:tc>
        <w:tc>
          <w:tcPr>
            <w:tcW w:w="1260" w:type="dxa"/>
          </w:tcPr>
          <w:p w14:paraId="1B4F4047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 w14:paraId="03938BF1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 w14:paraId="709322F0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 w14:paraId="04110D39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 w14:paraId="5A95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vAlign w:val="center"/>
          </w:tcPr>
          <w:p w14:paraId="5983A068"/>
        </w:tc>
        <w:tc>
          <w:tcPr>
            <w:tcW w:w="1260" w:type="dxa"/>
          </w:tcPr>
          <w:p w14:paraId="477A37D0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 w14:paraId="4D0DD891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 w14:paraId="3B131DDA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 w14:paraId="148225C1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 w14:paraId="067D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 w14:paraId="38CD5433"/>
        </w:tc>
        <w:tc>
          <w:tcPr>
            <w:tcW w:w="1260" w:type="dxa"/>
          </w:tcPr>
          <w:p w14:paraId="25308C39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 w14:paraId="62CB7A29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 w14:paraId="1449D86E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 w14:paraId="4C348FEB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 w14:paraId="3B20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 w14:paraId="397FCA01"/>
        </w:tc>
        <w:tc>
          <w:tcPr>
            <w:tcW w:w="1260" w:type="dxa"/>
          </w:tcPr>
          <w:p w14:paraId="3EA1C3D3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 w14:paraId="0CF8C1E5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 w14:paraId="10A70920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 w14:paraId="4D6EF51B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 w14:paraId="6770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vAlign w:val="center"/>
          </w:tcPr>
          <w:p w14:paraId="59F52E35"/>
        </w:tc>
        <w:tc>
          <w:tcPr>
            <w:tcW w:w="1260" w:type="dxa"/>
          </w:tcPr>
          <w:p w14:paraId="59B30AF0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 w14:paraId="0C2968F4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 w14:paraId="26D5F709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 w14:paraId="015ACDEA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 w14:paraId="00F8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vAlign w:val="center"/>
          </w:tcPr>
          <w:p w14:paraId="2D2D23B6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 w14:paraId="48DA4D01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 w14:paraId="7C9AC6B8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 w14:paraId="1CC04C4D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 w14:paraId="76D8638C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9175" w:type="dxa"/>
            <w:gridSpan w:val="4"/>
          </w:tcPr>
          <w:p w14:paraId="7901AD45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 w14:paraId="6F62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00" w:type="dxa"/>
            <w:vAlign w:val="center"/>
          </w:tcPr>
          <w:p w14:paraId="5E615F4F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 w14:paraId="2F3CE11E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 w14:paraId="0B41F4BE">
            <w:pPr>
              <w:spacing w:line="440" w:lineRule="exact"/>
              <w:rPr>
                <w:rFonts w:ascii="仿宋" w:hAnsi="仿宋"/>
                <w:sz w:val="24"/>
              </w:rPr>
            </w:pPr>
          </w:p>
          <w:p w14:paraId="0D334BD6"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hint="eastAsia" w:ascii="仿宋" w:hAnsi="仿宋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 w14:paraId="755F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00" w:type="dxa"/>
            <w:vAlign w:val="center"/>
          </w:tcPr>
          <w:p w14:paraId="38F75B63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 w14:paraId="560A2DC0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 w14:paraId="4F480988"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 w14:paraId="4D96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0" w:type="dxa"/>
            <w:vAlign w:val="center"/>
          </w:tcPr>
          <w:p w14:paraId="66B845F6"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注</w:t>
            </w:r>
          </w:p>
        </w:tc>
        <w:tc>
          <w:tcPr>
            <w:tcW w:w="9175" w:type="dxa"/>
            <w:gridSpan w:val="4"/>
          </w:tcPr>
          <w:p w14:paraId="41A1E0B9"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 w14:paraId="32096518">
      <w:pPr>
        <w:spacing w:line="400" w:lineRule="exact"/>
        <w:jc w:val="left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hint="eastAsia" w:ascii="仿宋_GB2312" w:eastAsia="仿宋_GB2312"/>
          <w:sz w:val="24"/>
        </w:rPr>
        <w:t>说明：此表须如实填写，经审核发现与事实不符的，责任自负。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EEFE9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0546AF4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108B9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A6C7D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A80232"/>
    <w:rsid w:val="00A74AC4"/>
    <w:rsid w:val="00A80232"/>
    <w:rsid w:val="00BB74F4"/>
    <w:rsid w:val="36467F77"/>
    <w:rsid w:val="43AB55B5"/>
    <w:rsid w:val="46E6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yhj</Company>
  <Pages>2</Pages>
  <Words>262</Words>
  <Characters>264</Characters>
  <Lines>3</Lines>
  <Paragraphs>1</Paragraphs>
  <TotalTime>0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2022-06-01T01:41:00Z</dcterms:created>
  <dc:creator>Administrator</dc:creator>
  <cp:lastModifiedBy>abc</cp:lastModifiedBy>
  <dcterms:modified xsi:type="dcterms:W3CDTF">2026-01-14T08:40:46Z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6F95FD4682B84305900A2EE87652BFDC</vt:lpwstr>
  </property>
  <property fmtid="{D5CDD505-2E9C-101B-9397-08002B2CF9AE}" pid="4" name="KSOTemplateDocerSaveRecord">
    <vt:lpwstr>eyJoZGlkIjoiNGMzY2IyOTYyYzJlZjM5MmQxZjgyOGEzMDhmZDA3MWUiLCJ1c2VySWQiOiIxMzkyNTMyOTg1In0=</vt:lpwstr>
  </property>
</Properties>
</file>