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472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9"/>
        <w:rPr>
          <w:rFonts w:hint="default" w:ascii="方正小标宋简体" w:eastAsia="方正小标宋简体"/>
          <w:b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kern w:val="0"/>
          <w:sz w:val="44"/>
          <w:szCs w:val="44"/>
        </w:rPr>
        <w:t>北海老城文化旅游投资有限公司</w:t>
      </w:r>
      <w:r>
        <w:rPr>
          <w:rFonts w:hint="eastAsia" w:ascii="方正小标宋简体" w:eastAsia="方正小标宋简体"/>
          <w:b w:val="0"/>
          <w:kern w:val="0"/>
          <w:sz w:val="44"/>
          <w:szCs w:val="44"/>
          <w:lang w:val="en-US" w:eastAsia="zh-CN"/>
        </w:rPr>
        <w:t>公开招聘</w:t>
      </w:r>
      <w:r>
        <w:rPr>
          <w:rFonts w:hint="eastAsia" w:ascii="方正小标宋简体" w:eastAsia="方正小标宋简体"/>
          <w:b w:val="0"/>
          <w:kern w:val="0"/>
          <w:sz w:val="44"/>
          <w:szCs w:val="44"/>
        </w:rPr>
        <w:t>报</w:t>
      </w:r>
      <w:r>
        <w:rPr>
          <w:rFonts w:hint="eastAsia" w:ascii="方正小标宋简体" w:eastAsia="方正小标宋简体"/>
          <w:b w:val="0"/>
          <w:kern w:val="0"/>
          <w:sz w:val="44"/>
          <w:szCs w:val="44"/>
          <w:lang w:val="en-US" w:eastAsia="zh-CN"/>
        </w:rPr>
        <w:t>名</w:t>
      </w:r>
      <w:r>
        <w:rPr>
          <w:rFonts w:hint="eastAsia" w:ascii="方正小标宋简体" w:eastAsia="方正小标宋简体"/>
          <w:b w:val="0"/>
          <w:kern w:val="0"/>
          <w:sz w:val="44"/>
          <w:szCs w:val="44"/>
        </w:rPr>
        <w:t>表</w:t>
      </w:r>
      <w:r>
        <w:rPr>
          <w:rFonts w:hint="eastAsia" w:ascii="方正小标宋简体" w:eastAsia="方正小标宋简体"/>
          <w:b w:val="0"/>
          <w:kern w:val="0"/>
          <w:sz w:val="44"/>
          <w:szCs w:val="44"/>
          <w:lang w:val="en-US" w:eastAsia="zh-CN"/>
        </w:rPr>
        <w:t xml:space="preserve"> </w:t>
      </w:r>
    </w:p>
    <w:tbl>
      <w:tblPr>
        <w:tblStyle w:val="2"/>
        <w:tblpPr w:leftFromText="180" w:rightFromText="180" w:vertAnchor="text" w:horzAnchor="page" w:tblpX="1087" w:tblpY="471"/>
        <w:tblOverlap w:val="never"/>
        <w:tblW w:w="997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125"/>
        <w:gridCol w:w="870"/>
        <w:gridCol w:w="770"/>
        <w:gridCol w:w="1420"/>
        <w:gridCol w:w="885"/>
        <w:gridCol w:w="840"/>
        <w:gridCol w:w="1095"/>
        <w:gridCol w:w="1530"/>
      </w:tblGrid>
      <w:tr w14:paraId="5BF2C7C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37C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姓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名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7D0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559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7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994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DAE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出生</w:t>
            </w:r>
          </w:p>
          <w:p w14:paraId="1EE8E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年月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2C7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411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0A9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61C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照片</w:t>
            </w:r>
          </w:p>
        </w:tc>
      </w:tr>
      <w:tr w14:paraId="65DF7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AD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政治面貌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946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FAA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健康</w:t>
            </w:r>
          </w:p>
          <w:p w14:paraId="5B99B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状况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FEA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3E8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婚姻</w:t>
            </w:r>
          </w:p>
          <w:p w14:paraId="205A9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状况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029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832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籍贯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4C0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DF214E"/>
        </w:tc>
      </w:tr>
      <w:tr w14:paraId="6F880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5FF900">
            <w:pPr>
              <w:spacing w:line="260" w:lineRule="exact"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 w:bidi="ar-SA"/>
              </w:rPr>
              <w:t>职    称</w:t>
            </w:r>
          </w:p>
        </w:tc>
        <w:tc>
          <w:tcPr>
            <w:tcW w:w="27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2B0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8AD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  <w:t>身份证号码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1F7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92525E"/>
        </w:tc>
      </w:tr>
      <w:tr w14:paraId="1D32E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26E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毕业学校</w:t>
            </w:r>
          </w:p>
          <w:p w14:paraId="55B9C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及专业</w:t>
            </w:r>
          </w:p>
        </w:tc>
        <w:tc>
          <w:tcPr>
            <w:tcW w:w="27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5F2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C45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学历</w:t>
            </w:r>
          </w:p>
          <w:p w14:paraId="71E71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学位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8B0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4DD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毕业时间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1F2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</w:tr>
      <w:tr w14:paraId="2B7FA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DCC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现工作单位</w:t>
            </w:r>
          </w:p>
        </w:tc>
        <w:tc>
          <w:tcPr>
            <w:tcW w:w="507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06E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6D1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参加工作时间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93C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</w:tr>
      <w:tr w14:paraId="04355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0CB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现居住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地址</w:t>
            </w:r>
          </w:p>
        </w:tc>
        <w:tc>
          <w:tcPr>
            <w:tcW w:w="507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EC0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1A9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联系电话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D25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 </w:t>
            </w:r>
          </w:p>
        </w:tc>
      </w:tr>
      <w:tr w14:paraId="55726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</w:trPr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598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default" w:asci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 w:bidi="ar-SA"/>
              </w:rPr>
              <w:t xml:space="preserve">    简历</w:t>
            </w:r>
          </w:p>
          <w:p w14:paraId="1BBBA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（大学至今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 w:bidi="ar-SA"/>
              </w:rPr>
              <w:t>学习和工作经历</w:t>
            </w:r>
          </w:p>
          <w:p w14:paraId="7E7C2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）</w:t>
            </w:r>
          </w:p>
        </w:tc>
        <w:tc>
          <w:tcPr>
            <w:tcW w:w="8535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6B5CC6"/>
          <w:p w14:paraId="61313C04"/>
          <w:p w14:paraId="2F1FCCD8"/>
          <w:p w14:paraId="475B95DD"/>
          <w:p w14:paraId="79BE42DA"/>
          <w:p w14:paraId="4CB7D2D2"/>
        </w:tc>
      </w:tr>
      <w:tr w14:paraId="19E95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C29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bidi="ar-SA"/>
              </w:rPr>
              <w:t>有何特长</w:t>
            </w:r>
          </w:p>
          <w:p w14:paraId="6D4F0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eastAsia="zh-CN" w:bidi="ar-SA"/>
              </w:rPr>
              <w:t>或</w:t>
            </w:r>
            <w:r>
              <w:rPr>
                <w:rFonts w:hint="eastAsia" w:ascii="宋体" w:eastAsia="宋体" w:cs="宋体"/>
                <w:sz w:val="24"/>
                <w:szCs w:val="24"/>
                <w:lang w:bidi="ar-SA"/>
              </w:rPr>
              <w:t>突出</w:t>
            </w:r>
            <w:r>
              <w:rPr>
                <w:rFonts w:hint="eastAsia" w:ascii="宋体" w:eastAsia="宋体" w:cs="宋体"/>
                <w:sz w:val="24"/>
                <w:szCs w:val="24"/>
                <w:lang w:eastAsia="zh-CN" w:bidi="ar-SA"/>
              </w:rPr>
              <w:t>成绩</w:t>
            </w:r>
          </w:p>
        </w:tc>
        <w:tc>
          <w:tcPr>
            <w:tcW w:w="8535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CDD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</w:tr>
      <w:tr w14:paraId="20DE6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F30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何时何地</w:t>
            </w:r>
          </w:p>
          <w:p w14:paraId="2BA36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获何奖励</w:t>
            </w:r>
          </w:p>
        </w:tc>
        <w:tc>
          <w:tcPr>
            <w:tcW w:w="8535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DC6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</w:tr>
      <w:tr w14:paraId="558AD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11B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家庭主要成员及社会关系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8E5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与本人关系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F8D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09B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 w:bidi="ar-SA"/>
              </w:rPr>
              <w:t>户口所在地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81F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 w:bidi="ar-SA"/>
              </w:rPr>
              <w:t>政 治</w:t>
            </w:r>
          </w:p>
          <w:p w14:paraId="4D5B0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default" w:asci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 w:bidi="ar-SA"/>
              </w:rPr>
              <w:t>面 貌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082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工作单位及职务</w:t>
            </w:r>
          </w:p>
        </w:tc>
      </w:tr>
      <w:tr w14:paraId="6FE23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7981A9"/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2EC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4AC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10D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F13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07C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</w:tr>
      <w:tr w14:paraId="6BBD4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2E365A"/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8F6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633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C03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CF9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E34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</w:tr>
      <w:tr w14:paraId="6C6AC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A1F30E"/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122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A86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D8E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3F5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702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</w:tr>
      <w:tr w14:paraId="42428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86985B"/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2C0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0D6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7B6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49C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73B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</w:tr>
      <w:tr w14:paraId="59F96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997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321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人声明：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 w:bidi="ar-SA"/>
              </w:rPr>
              <w:t>本人提供的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上述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 w:bidi="ar-SA"/>
              </w:rPr>
              <w:t>信息真实有效，并确认符合招聘公告规定的报考条件及相关要求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。如有不实，本人愿承担一切法律责任。</w:t>
            </w:r>
          </w:p>
          <w:p w14:paraId="2E81A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  <w:p w14:paraId="34C4E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 xml:space="preserve">申请人（签名）：                                    年 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 xml:space="preserve">  月 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 xml:space="preserve">  日</w:t>
            </w:r>
          </w:p>
        </w:tc>
      </w:tr>
    </w:tbl>
    <w:p w14:paraId="31535E4A">
      <w:bookmarkStart w:id="0" w:name="_GoBack"/>
      <w:bookmarkEnd w:id="0"/>
    </w:p>
    <w:sectPr>
      <w:pgSz w:w="11906" w:h="16838"/>
      <w:pgMar w:top="1134" w:right="1417" w:bottom="1440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B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2025-05-26T08:17:45Z</dcterms:created>
  <dc:creator>Administrator</dc:creator>
  <cp:lastModifiedBy>你好再见</cp:lastModifiedBy>
  <dcterms:modified xsi:type="dcterms:W3CDTF">2025-05-26T08:28:03Z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eyJoZGlkIjoiZThlMWQ5MjI4YmYzMmQxMzc1Zjk0NjYyMmQ2NzNkNDUiLCJ1c2VySWQiOiIyNDEwMzYwMDEifQ==</vt:lpwstr>
  </property>
  <property fmtid="{D5CDD505-2E9C-101B-9397-08002B2CF9AE}" pid="4" name="ICV">
    <vt:lpwstr>4E5AF8B27135403681A84441223C2559_12</vt:lpwstr>
  </property>
</Properties>
</file>