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9748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北海市银海区文体广电旅游局</w:t>
      </w:r>
      <w:r>
        <w:rPr>
          <w:rFonts w:hint="eastAsia" w:ascii="宋体" w:hAnsi="宋体" w:cs="宋体"/>
          <w:b/>
          <w:kern w:val="0"/>
          <w:sz w:val="44"/>
          <w:szCs w:val="44"/>
        </w:rPr>
        <w:t>招聘报名登记表</w:t>
      </w:r>
    </w:p>
    <w:bookmarkEnd w:id="0"/>
    <w:p w14:paraId="00B5CFE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263"/>
        <w:gridCol w:w="355"/>
        <w:gridCol w:w="724"/>
        <w:gridCol w:w="1077"/>
        <w:gridCol w:w="185"/>
        <w:gridCol w:w="1801"/>
        <w:gridCol w:w="1624"/>
        <w:gridCol w:w="168"/>
        <w:gridCol w:w="1446"/>
      </w:tblGrid>
      <w:tr w14:paraId="30767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B25F55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姓名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72225D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1F0DD1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性别</w:t>
            </w: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DE336F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E23943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出生年月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05E7A2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51507A">
            <w:pPr>
              <w:widowControl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照</w:t>
            </w:r>
          </w:p>
          <w:p w14:paraId="78E65D5A">
            <w:pPr>
              <w:widowControl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lang w:eastAsia="zh-CN"/>
              </w:rPr>
            </w:pPr>
          </w:p>
          <w:p w14:paraId="59086CFB">
            <w:pPr>
              <w:widowControl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lang w:eastAsia="zh-CN"/>
              </w:rPr>
            </w:pPr>
          </w:p>
          <w:p w14:paraId="707A6EB8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片</w:t>
            </w:r>
          </w:p>
        </w:tc>
      </w:tr>
      <w:tr w14:paraId="6CC81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EE8B86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籍贯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F88786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D85C72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民族</w:t>
            </w: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7FB23C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9D3D96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政治面貌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8D3823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AEE9CB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63089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1344EF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户籍所在地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BFAC09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21659B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健康状态</w:t>
            </w: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FFF380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20BFED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婚姻状况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099FEE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B1A818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5ABA5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D56DF7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学历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7CBFC2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2B2D5F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学位</w:t>
            </w: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D0A402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262C1D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毕业时间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EC3A9F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6C9B3A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22FE2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AA87D9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毕业院校</w:t>
            </w:r>
          </w:p>
        </w:tc>
        <w:tc>
          <w:tcPr>
            <w:tcW w:w="360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ACD7D7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102381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所学专业</w:t>
            </w:r>
          </w:p>
        </w:tc>
        <w:tc>
          <w:tcPr>
            <w:tcW w:w="32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D552A9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4206D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173C98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现工作单位</w:t>
            </w:r>
          </w:p>
        </w:tc>
        <w:tc>
          <w:tcPr>
            <w:tcW w:w="360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DCE7BF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279BBF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参加工作时间</w:t>
            </w:r>
          </w:p>
        </w:tc>
        <w:tc>
          <w:tcPr>
            <w:tcW w:w="32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A811B4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4A65E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D70617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单位所在地</w:t>
            </w:r>
          </w:p>
        </w:tc>
        <w:tc>
          <w:tcPr>
            <w:tcW w:w="360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DFA038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AA3180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工作单位职务</w:t>
            </w:r>
          </w:p>
        </w:tc>
        <w:tc>
          <w:tcPr>
            <w:tcW w:w="32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C43CEF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4F739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958C55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计算机水平</w:t>
            </w:r>
          </w:p>
        </w:tc>
        <w:tc>
          <w:tcPr>
            <w:tcW w:w="23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262364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630FC7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  <w:t>有何特长</w:t>
            </w: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1B9331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4ABB83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具备的其他</w:t>
            </w:r>
          </w:p>
          <w:p w14:paraId="0D1E447A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资格条件</w:t>
            </w:r>
          </w:p>
        </w:tc>
        <w:tc>
          <w:tcPr>
            <w:tcW w:w="16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D8DC70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61F57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D6FCE3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通讯地址</w:t>
            </w:r>
          </w:p>
        </w:tc>
        <w:tc>
          <w:tcPr>
            <w:tcW w:w="54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27E1B1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079E80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邮政编码</w:t>
            </w:r>
          </w:p>
        </w:tc>
        <w:tc>
          <w:tcPr>
            <w:tcW w:w="16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E87713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7582A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175840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身份证号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码</w:t>
            </w:r>
          </w:p>
        </w:tc>
        <w:tc>
          <w:tcPr>
            <w:tcW w:w="360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E2AF82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3E7FBE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联系电话</w:t>
            </w:r>
          </w:p>
        </w:tc>
        <w:tc>
          <w:tcPr>
            <w:tcW w:w="32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8EED03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776F7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69E969">
            <w:pPr>
              <w:widowControl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  <w:t>报名岗位</w:t>
            </w:r>
          </w:p>
        </w:tc>
        <w:tc>
          <w:tcPr>
            <w:tcW w:w="864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140A91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434A5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4" w:hRule="atLeast"/>
          <w:jc w:val="center"/>
        </w:trPr>
        <w:tc>
          <w:tcPr>
            <w:tcW w:w="1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FC9671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个人简历</w:t>
            </w:r>
          </w:p>
        </w:tc>
        <w:tc>
          <w:tcPr>
            <w:tcW w:w="864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2886C9">
            <w:pPr>
              <w:widowControl/>
              <w:tabs>
                <w:tab w:val="left" w:pos="1037"/>
              </w:tabs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  <w:t>从高中开始填起</w:t>
            </w:r>
          </w:p>
          <w:p w14:paraId="4CF41B18">
            <w:pPr>
              <w:widowControl/>
              <w:tabs>
                <w:tab w:val="left" w:pos="1037"/>
              </w:tabs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</w:pPr>
          </w:p>
          <w:p w14:paraId="0128A099">
            <w:pPr>
              <w:widowControl/>
              <w:tabs>
                <w:tab w:val="left" w:pos="1037"/>
              </w:tabs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</w:pPr>
          </w:p>
          <w:p w14:paraId="6C489251">
            <w:pPr>
              <w:widowControl/>
              <w:tabs>
                <w:tab w:val="left" w:pos="1037"/>
              </w:tabs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</w:pPr>
          </w:p>
          <w:p w14:paraId="673691B5">
            <w:pPr>
              <w:widowControl/>
              <w:tabs>
                <w:tab w:val="left" w:pos="1037"/>
              </w:tabs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</w:pPr>
          </w:p>
          <w:p w14:paraId="67E094B0">
            <w:pPr>
              <w:widowControl/>
              <w:tabs>
                <w:tab w:val="left" w:pos="1037"/>
              </w:tabs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</w:pPr>
          </w:p>
          <w:p w14:paraId="35955D7C">
            <w:pPr>
              <w:widowControl/>
              <w:tabs>
                <w:tab w:val="left" w:pos="1037"/>
              </w:tabs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</w:pPr>
          </w:p>
          <w:p w14:paraId="34560DF1">
            <w:pPr>
              <w:widowControl/>
              <w:tabs>
                <w:tab w:val="left" w:pos="1037"/>
              </w:tabs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</w:pPr>
          </w:p>
          <w:p w14:paraId="1CDC5814">
            <w:pPr>
              <w:widowControl/>
              <w:tabs>
                <w:tab w:val="left" w:pos="1037"/>
              </w:tabs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</w:pPr>
          </w:p>
          <w:p w14:paraId="5BF80B4C">
            <w:pPr>
              <w:widowControl/>
              <w:tabs>
                <w:tab w:val="left" w:pos="1037"/>
              </w:tabs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</w:pPr>
          </w:p>
          <w:p w14:paraId="5D28FD95">
            <w:pPr>
              <w:widowControl/>
              <w:tabs>
                <w:tab w:val="left" w:pos="1037"/>
              </w:tabs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</w:pPr>
          </w:p>
          <w:p w14:paraId="4750C810">
            <w:pPr>
              <w:widowControl/>
              <w:tabs>
                <w:tab w:val="left" w:pos="1037"/>
              </w:tabs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</w:pPr>
          </w:p>
          <w:p w14:paraId="68C9911F">
            <w:pPr>
              <w:widowControl/>
              <w:tabs>
                <w:tab w:val="left" w:pos="1037"/>
              </w:tabs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</w:pPr>
          </w:p>
          <w:p w14:paraId="719E43BD">
            <w:pPr>
              <w:widowControl/>
              <w:tabs>
                <w:tab w:val="left" w:pos="1037"/>
              </w:tabs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</w:pPr>
          </w:p>
          <w:p w14:paraId="22CF1EB9">
            <w:pPr>
              <w:widowControl/>
              <w:tabs>
                <w:tab w:val="left" w:pos="1037"/>
              </w:tabs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</w:pPr>
          </w:p>
          <w:p w14:paraId="2FE0E14D">
            <w:pPr>
              <w:widowControl/>
              <w:tabs>
                <w:tab w:val="left" w:pos="1037"/>
              </w:tabs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</w:pPr>
          </w:p>
          <w:p w14:paraId="2849D67D">
            <w:pPr>
              <w:widowControl/>
              <w:tabs>
                <w:tab w:val="left" w:pos="1037"/>
              </w:tabs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  <w:lang w:val="en-US" w:eastAsia="zh-CN"/>
              </w:rPr>
            </w:pPr>
          </w:p>
        </w:tc>
      </w:tr>
      <w:tr w14:paraId="7622E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  <w:jc w:val="center"/>
        </w:trPr>
        <w:tc>
          <w:tcPr>
            <w:tcW w:w="1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5A3C87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  <w:t>奖惩情况</w:t>
            </w:r>
          </w:p>
        </w:tc>
        <w:tc>
          <w:tcPr>
            <w:tcW w:w="864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A28251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</w:tr>
      <w:tr w14:paraId="2D8BF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  <w:jc w:val="center"/>
        </w:trPr>
        <w:tc>
          <w:tcPr>
            <w:tcW w:w="1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CC5EA9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本人承诺</w:t>
            </w:r>
          </w:p>
        </w:tc>
        <w:tc>
          <w:tcPr>
            <w:tcW w:w="864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3258BE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 xml:space="preserve">    本人承诺以上所填写内容均真实有效。</w:t>
            </w:r>
          </w:p>
          <w:p w14:paraId="08C1448B">
            <w:pPr>
              <w:widowControl/>
              <w:ind w:firstLine="2400" w:firstLineChars="1000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报名人（签字）：</w:t>
            </w:r>
          </w:p>
          <w:p w14:paraId="5DF28D8A">
            <w:pPr>
              <w:widowControl/>
              <w:ind w:left="6480" w:leftChars="0" w:hanging="6480" w:hangingChars="2700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 xml:space="preserve">                                                                       </w:t>
            </w:r>
          </w:p>
          <w:p w14:paraId="6BD2A823">
            <w:pPr>
              <w:widowControl/>
              <w:ind w:left="6480" w:leftChars="0" w:hanging="6480" w:hangingChars="2700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 w14:paraId="7B0661AF">
            <w:pPr>
              <w:widowControl/>
              <w:ind w:left="6480" w:leftChars="0" w:hanging="6480" w:hangingChars="2700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  <w:p w14:paraId="0917247F">
            <w:pPr>
              <w:widowControl/>
              <w:ind w:left="6465" w:leftChars="2850" w:hanging="480" w:hangingChars="200"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年    月    日</w:t>
            </w:r>
          </w:p>
        </w:tc>
      </w:tr>
      <w:tr w14:paraId="63071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E6EE">
            <w:pPr>
              <w:rPr>
                <w:rFonts w:hint="eastAsia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single" w:color="auto" w:sz="4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5"/>
            </w:tblGrid>
            <w:tr w14:paraId="4692AE1F">
              <w:tblPrEx>
                <w:tblBorders>
                  <w:top w:val="none" w:color="auto" w:sz="0" w:space="0"/>
                  <w:left w:val="single" w:color="auto" w:sz="4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9" w:hRule="atLeast"/>
              </w:trPr>
              <w:tc>
                <w:tcPr>
                  <w:tcW w:w="1705" w:type="dxa"/>
                  <w:noWrap w:val="0"/>
                  <w:vAlign w:val="top"/>
                </w:tcPr>
                <w:p w14:paraId="328A902B">
                  <w:pPr>
                    <w:widowControl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家庭成员情况</w:t>
                  </w:r>
                </w:p>
                <w:p w14:paraId="6BED170E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 w14:paraId="0CB3C7C1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 w14:paraId="194F9BB0"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</w:tbl>
          <w:p w14:paraId="2F2B5D2A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18B706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姓名</w:t>
            </w:r>
          </w:p>
        </w:tc>
        <w:tc>
          <w:tcPr>
            <w:tcW w:w="18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F9CF39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与本人</w:t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t>关系</w:t>
            </w:r>
          </w:p>
        </w:tc>
        <w:tc>
          <w:tcPr>
            <w:tcW w:w="377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454BC7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现工作</w:t>
            </w:r>
            <w:r>
              <w:rPr>
                <w:rFonts w:ascii="宋体" w:hAnsi="宋体" w:cs="宋体"/>
                <w:color w:val="3F3F3F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及职务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8E2786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</w:rPr>
              <w:t>备注</w:t>
            </w:r>
          </w:p>
        </w:tc>
      </w:tr>
      <w:tr w14:paraId="34863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17035">
            <w:pPr>
              <w:widowControl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69C053C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  <w:r>
              <w:rPr>
                <w:rFonts w:ascii="宋体" w:hAnsi="宋体" w:cs="宋体"/>
                <w:color w:val="3F3F3F"/>
                <w:kern w:val="0"/>
                <w:sz w:val="24"/>
              </w:rPr>
              <w:t> </w:t>
            </w:r>
          </w:p>
        </w:tc>
        <w:tc>
          <w:tcPr>
            <w:tcW w:w="180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65191BA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3778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F853B65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FBEA68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4"/>
              </w:rPr>
            </w:pPr>
          </w:p>
        </w:tc>
      </w:tr>
      <w:tr w14:paraId="2137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E3C432B">
            <w:pPr>
              <w:widowControl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8256695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 w14:paraId="580814D1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3778" w:type="dxa"/>
            <w:gridSpan w:val="4"/>
            <w:noWrap w:val="0"/>
            <w:vAlign w:val="top"/>
          </w:tcPr>
          <w:p w14:paraId="6B0AA515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446" w:type="dxa"/>
            <w:noWrap w:val="0"/>
            <w:vAlign w:val="top"/>
          </w:tcPr>
          <w:p w14:paraId="6AABD397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01DA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FED824C">
            <w:pPr>
              <w:widowControl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F08BC1B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 w14:paraId="0D621BA2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3778" w:type="dxa"/>
            <w:gridSpan w:val="4"/>
            <w:noWrap w:val="0"/>
            <w:vAlign w:val="top"/>
          </w:tcPr>
          <w:p w14:paraId="7EFF459C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446" w:type="dxa"/>
            <w:noWrap w:val="0"/>
            <w:vAlign w:val="top"/>
          </w:tcPr>
          <w:p w14:paraId="633F5B64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7DDB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7C2E421">
            <w:pPr>
              <w:widowControl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1D0B329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 w14:paraId="6E9AA979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3778" w:type="dxa"/>
            <w:gridSpan w:val="4"/>
            <w:noWrap w:val="0"/>
            <w:vAlign w:val="top"/>
          </w:tcPr>
          <w:p w14:paraId="731B642F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  <w:tc>
          <w:tcPr>
            <w:tcW w:w="1446" w:type="dxa"/>
            <w:noWrap w:val="0"/>
            <w:vAlign w:val="top"/>
          </w:tcPr>
          <w:p w14:paraId="2EBC7A37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  <w:tr w14:paraId="5132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17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AB504">
            <w:pPr>
              <w:widowControl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  <w:t>资格审查意见</w:t>
            </w:r>
          </w:p>
        </w:tc>
        <w:tc>
          <w:tcPr>
            <w:tcW w:w="8643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5A463899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color w:val="000000"/>
              </w:rPr>
              <w:t>（本栏由资格审查单位填写）</w:t>
            </w:r>
          </w:p>
          <w:p w14:paraId="19560ADD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  <w:p w14:paraId="33B2DE09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  <w:p w14:paraId="28C46DD9">
            <w:pPr>
              <w:jc w:val="center"/>
              <w:rPr>
                <w:rFonts w:hint="eastAsia"/>
                <w:color w:val="000000"/>
              </w:rPr>
            </w:pPr>
          </w:p>
          <w:p w14:paraId="7B2E5AA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</w:t>
            </w:r>
          </w:p>
          <w:p w14:paraId="3F38F8E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</w:t>
            </w:r>
          </w:p>
          <w:p w14:paraId="6100182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000000"/>
              </w:rPr>
              <w:t>部门盖章：</w:t>
            </w:r>
          </w:p>
          <w:p w14:paraId="340E2F9C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日    期：   年    月    日</w:t>
            </w:r>
          </w:p>
        </w:tc>
      </w:tr>
      <w:tr w14:paraId="730B9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17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A3C65">
            <w:pPr>
              <w:widowControl/>
              <w:jc w:val="center"/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8643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 w14:paraId="58C21C87">
            <w:pPr>
              <w:widowControl/>
              <w:jc w:val="left"/>
              <w:rPr>
                <w:rFonts w:hint="eastAsia"/>
                <w:color w:val="000000"/>
              </w:rPr>
            </w:pPr>
          </w:p>
          <w:p w14:paraId="7A9011C7">
            <w:pPr>
              <w:widowControl/>
              <w:jc w:val="left"/>
              <w:rPr>
                <w:rFonts w:hint="eastAsia"/>
                <w:color w:val="000000"/>
              </w:rPr>
            </w:pPr>
          </w:p>
          <w:p w14:paraId="281E8BAF">
            <w:pPr>
              <w:widowControl/>
              <w:jc w:val="left"/>
              <w:rPr>
                <w:rFonts w:hint="eastAsia"/>
                <w:color w:val="000000"/>
              </w:rPr>
            </w:pPr>
          </w:p>
        </w:tc>
      </w:tr>
    </w:tbl>
    <w:p w14:paraId="76288E6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984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MGM4NzBmNjBmYWUyNzZiM2RhN2U5MGM4NmIwMDkifQ=="/>
  </w:docVars>
  <w:rsids>
    <w:rsidRoot w:val="3A0F43E5"/>
    <w:rsid w:val="00411CA3"/>
    <w:rsid w:val="03261A27"/>
    <w:rsid w:val="06604E4C"/>
    <w:rsid w:val="08646E76"/>
    <w:rsid w:val="0D43569A"/>
    <w:rsid w:val="10264A11"/>
    <w:rsid w:val="115D447D"/>
    <w:rsid w:val="12BA2C98"/>
    <w:rsid w:val="15030700"/>
    <w:rsid w:val="169528F0"/>
    <w:rsid w:val="170A508C"/>
    <w:rsid w:val="17463BEB"/>
    <w:rsid w:val="17DA2AF3"/>
    <w:rsid w:val="18365A0D"/>
    <w:rsid w:val="1A7F14B1"/>
    <w:rsid w:val="1C0514E9"/>
    <w:rsid w:val="1C935688"/>
    <w:rsid w:val="1DC064A5"/>
    <w:rsid w:val="1DC53ABB"/>
    <w:rsid w:val="1F06438B"/>
    <w:rsid w:val="265E2CFF"/>
    <w:rsid w:val="29673C78"/>
    <w:rsid w:val="29934A6D"/>
    <w:rsid w:val="2EB60F4F"/>
    <w:rsid w:val="2FCD67FF"/>
    <w:rsid w:val="30913CD1"/>
    <w:rsid w:val="327514FF"/>
    <w:rsid w:val="33615BDC"/>
    <w:rsid w:val="348A7C09"/>
    <w:rsid w:val="37A602F2"/>
    <w:rsid w:val="392A081F"/>
    <w:rsid w:val="3A0F43E5"/>
    <w:rsid w:val="3DA54918"/>
    <w:rsid w:val="3E772758"/>
    <w:rsid w:val="40134799"/>
    <w:rsid w:val="4090365D"/>
    <w:rsid w:val="425A6618"/>
    <w:rsid w:val="471A0124"/>
    <w:rsid w:val="478C1EF4"/>
    <w:rsid w:val="4B005883"/>
    <w:rsid w:val="4BAD77B9"/>
    <w:rsid w:val="4C8D3147"/>
    <w:rsid w:val="4D40640B"/>
    <w:rsid w:val="582B48E1"/>
    <w:rsid w:val="5ADA39FB"/>
    <w:rsid w:val="632048BD"/>
    <w:rsid w:val="63D23E09"/>
    <w:rsid w:val="64801FD8"/>
    <w:rsid w:val="68B0223F"/>
    <w:rsid w:val="6C47110C"/>
    <w:rsid w:val="6EB31F03"/>
    <w:rsid w:val="787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-公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1040</Words>
  <Characters>1091</Characters>
  <Lines>0</Lines>
  <Paragraphs>0</Paragraphs>
  <TotalTime>1</TotalTime>
  <ScaleCrop>false</ScaleCrop>
  <LinksUpToDate>false</LinksUpToDate>
  <CharactersWithSpaces>1312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2024-07-01T07:36:00Z</dcterms:created>
  <dc:creator>繁华落尽亦成殇</dc:creator>
  <cp:lastModifiedBy>星</cp:lastModifiedBy>
  <cp:lastPrinted>2025-02-26T07:26:00Z</cp:lastPrinted>
  <dcterms:modified xsi:type="dcterms:W3CDTF">2026-06-09T07:34:50Z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4610C5784E1D4F93B4D612E3477B3D99_13</vt:lpwstr>
  </property>
  <property fmtid="{D5CDD505-2E9C-101B-9397-08002B2CF9AE}" pid="4" name="KSOTemplateDocerSaveRecord">
    <vt:lpwstr>eyJoZGlkIjoiMjJmMDU4YjE4ZjUwNjIwMTdmMWEyMDBhYjBhMTI2YjYiLCJ1c2VySWQiOiI1ODk4OTM5NTQifQ==</vt:lpwstr>
  </property>
</Properties>
</file>