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82" w:tblpY="192"/>
        <w:tblOverlap w:val="never"/>
        <w:tblW w:w="10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57"/>
        <w:gridCol w:w="353"/>
        <w:gridCol w:w="694"/>
        <w:gridCol w:w="724"/>
        <w:gridCol w:w="1342"/>
        <w:gridCol w:w="677"/>
        <w:gridCol w:w="1618"/>
        <w:gridCol w:w="1230"/>
        <w:gridCol w:w="1825"/>
      </w:tblGrid>
      <w:tr w14:paraId="45DE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5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0853D7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 w14:paraId="18BEF3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 w14:paraId="64B28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7B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C15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BC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59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33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B9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4B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FD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66B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633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96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A62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1A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42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8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2A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FF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16E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F0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16EE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32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CC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3A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93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4F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D6B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FC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05A3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32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3A9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DF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F6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36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 w14:paraId="76EF12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83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38A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5E73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35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E95EA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E67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BE9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E88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B4E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14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56C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6A9F"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46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6C6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D9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家庭地址</w:t>
            </w:r>
          </w:p>
        </w:tc>
        <w:tc>
          <w:tcPr>
            <w:tcW w:w="6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7A6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345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家庭电话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32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73FD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002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教育</w:t>
            </w:r>
          </w:p>
          <w:p w14:paraId="63FA1B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背景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00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</w:t>
            </w:r>
          </w:p>
          <w:p w14:paraId="69CB4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37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F71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1E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4F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 w14:paraId="6442B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8A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EB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制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1C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EE1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549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86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F995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C367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79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F49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7698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7A52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B84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238F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56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主要工作经历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1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71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08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 w14:paraId="4BCA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8C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44AC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F45E8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5953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249B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E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CA0EB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0D5B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4BA8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140F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4D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2BDD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360E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1AA2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251E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F2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主要家庭   成员及社会关系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B4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7B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B2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5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A1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780A5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F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04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69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FF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9F9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5119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4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40F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878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816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C423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398E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78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CA4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F6E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3D0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6168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787F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F5CD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 w14:paraId="30E5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1"/>
        </w:rPr>
      </w:pPr>
    </w:p>
    <w:p w14:paraId="0F1A06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631AA"/>
    <w:rsid w:val="12C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2026-07-20T08:50:00Z</dcterms:created>
  <dc:creator>WPS_1780881995</dc:creator>
  <cp:lastModifiedBy>WPS_1780881995</cp:lastModifiedBy>
  <dcterms:modified xsi:type="dcterms:W3CDTF">2026-07-20T08:50:52Z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D6BC202C0B4E42CAA39C46E320163AC3_11</vt:lpwstr>
  </property>
  <property fmtid="{D5CDD505-2E9C-101B-9397-08002B2CF9AE}" pid="4" name="KSOTemplateDocerSaveRecord">
    <vt:lpwstr>eyJoZGlkIjoiN2Q2ZDI0YjcxNjU2OTlkMDY1MmU3ZTcxYjExY2M3ZGUiLCJ1c2VySWQiOiIxODU1OTYxOTI0In0=</vt:lpwstr>
  </property>
</Properties>
</file>