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009D4">
      <w:pPr>
        <w:pStyle w:val="4"/>
        <w:spacing w:line="560" w:lineRule="exact"/>
        <w:jc w:val="center"/>
        <w:rPr>
          <w:rFonts w:hint="eastAsia" w:ascii="黑体" w:hAnsi="黑体" w:eastAsia="黑体" w:cs="Tahoma"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Tahoma"/>
          <w:color w:val="000000"/>
          <w:sz w:val="44"/>
          <w:szCs w:val="44"/>
          <w:lang w:eastAsia="zh-CN"/>
        </w:rPr>
        <w:t>北海市体育运动学校202</w:t>
      </w:r>
      <w:r>
        <w:rPr>
          <w:rFonts w:hint="default" w:ascii="黑体" w:hAnsi="黑体" w:eastAsia="黑体" w:cs="Tahoma"/>
          <w:color w:val="000000"/>
          <w:sz w:val="44"/>
          <w:szCs w:val="44"/>
          <w:lang w:eastAsia="zh-CN"/>
        </w:rPr>
        <w:t>6</w:t>
      </w:r>
      <w:r>
        <w:rPr>
          <w:rFonts w:hint="eastAsia" w:ascii="黑体" w:hAnsi="黑体" w:eastAsia="黑体" w:cs="Tahoma"/>
          <w:color w:val="000000"/>
          <w:sz w:val="44"/>
          <w:szCs w:val="44"/>
          <w:lang w:eastAsia="zh-CN"/>
        </w:rPr>
        <w:t>年</w:t>
      </w:r>
      <w:bookmarkStart w:id="0" w:name="_GoBack"/>
      <w:bookmarkEnd w:id="0"/>
    </w:p>
    <w:p w14:paraId="388AC87A">
      <w:pPr>
        <w:pStyle w:val="4"/>
        <w:spacing w:line="560" w:lineRule="exact"/>
        <w:jc w:val="center"/>
        <w:rPr>
          <w:rFonts w:hint="eastAsia" w:ascii="黑体" w:hAnsi="黑体" w:eastAsia="黑体" w:cs="Tahoma"/>
          <w:color w:val="000000"/>
          <w:sz w:val="44"/>
          <w:szCs w:val="44"/>
          <w:lang w:eastAsia="zh-CN"/>
        </w:rPr>
      </w:pPr>
      <w:r>
        <w:rPr>
          <w:rFonts w:hint="eastAsia" w:ascii="黑体" w:hAnsi="黑体" w:eastAsia="黑体" w:cs="Tahoma"/>
          <w:color w:val="000000"/>
          <w:sz w:val="44"/>
          <w:szCs w:val="44"/>
          <w:lang w:val="en-US" w:eastAsia="zh-CN"/>
        </w:rPr>
        <w:t>公开招聘</w:t>
      </w:r>
      <w:r>
        <w:rPr>
          <w:rFonts w:hint="default" w:ascii="黑体" w:hAnsi="黑体" w:eastAsia="黑体" w:cs="Tahoma"/>
          <w:color w:val="000000"/>
          <w:sz w:val="44"/>
          <w:szCs w:val="44"/>
          <w:lang w:eastAsia="zh-CN"/>
        </w:rPr>
        <w:t>编外教练员</w:t>
      </w:r>
      <w:r>
        <w:rPr>
          <w:rFonts w:hint="eastAsia" w:ascii="黑体" w:hAnsi="黑体" w:eastAsia="黑体" w:cs="Tahoma"/>
          <w:color w:val="000000"/>
          <w:sz w:val="44"/>
          <w:szCs w:val="44"/>
          <w:lang w:eastAsia="zh-CN"/>
        </w:rPr>
        <w:t>报名表</w:t>
      </w:r>
    </w:p>
    <w:p w14:paraId="7C8D98E2">
      <w:pPr>
        <w:pStyle w:val="4"/>
        <w:spacing w:line="560" w:lineRule="exact"/>
        <w:ind w:firstLine="5325" w:firstLineChars="1900"/>
        <w:jc w:val="left"/>
        <w:rPr>
          <w:rFonts w:hint="default" w:ascii="楷体_GB2312" w:eastAsia="楷体_GB2312"/>
          <w:b/>
          <w:sz w:val="28"/>
          <w:szCs w:val="28"/>
          <w:u w:val="single"/>
          <w:lang w:val="en-US" w:eastAsia="zh-CN"/>
        </w:rPr>
      </w:pPr>
      <w:r>
        <w:rPr>
          <w:rFonts w:hint="eastAsia" w:ascii="楷体_GB2312" w:eastAsia="楷体_GB2312"/>
          <w:b/>
          <w:sz w:val="28"/>
          <w:szCs w:val="28"/>
        </w:rPr>
        <w:t>应聘岗位：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</w:t>
      </w:r>
    </w:p>
    <w:tbl>
      <w:tblPr>
        <w:tblStyle w:val="2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537"/>
        <w:gridCol w:w="370"/>
        <w:gridCol w:w="339"/>
        <w:gridCol w:w="198"/>
        <w:gridCol w:w="142"/>
        <w:gridCol w:w="339"/>
        <w:gridCol w:w="274"/>
        <w:gridCol w:w="65"/>
        <w:gridCol w:w="340"/>
        <w:gridCol w:w="339"/>
        <w:gridCol w:w="301"/>
        <w:gridCol w:w="38"/>
        <w:gridCol w:w="168"/>
        <w:gridCol w:w="172"/>
        <w:gridCol w:w="342"/>
        <w:gridCol w:w="339"/>
        <w:gridCol w:w="340"/>
        <w:gridCol w:w="41"/>
        <w:gridCol w:w="18"/>
        <w:gridCol w:w="280"/>
        <w:gridCol w:w="62"/>
        <w:gridCol w:w="277"/>
        <w:gridCol w:w="340"/>
        <w:gridCol w:w="103"/>
        <w:gridCol w:w="236"/>
        <w:gridCol w:w="52"/>
        <w:gridCol w:w="287"/>
        <w:gridCol w:w="394"/>
        <w:gridCol w:w="579"/>
        <w:gridCol w:w="1447"/>
      </w:tblGrid>
      <w:tr w14:paraId="30238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  <w:jc w:val="center"/>
        </w:trPr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E76C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DE48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4F75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C16E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1DC0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204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2216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890E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小2寸彩色</w:t>
            </w:r>
          </w:p>
          <w:p w14:paraId="687132A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免冠照</w:t>
            </w:r>
          </w:p>
        </w:tc>
      </w:tr>
      <w:tr w14:paraId="605D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  <w:jc w:val="center"/>
        </w:trPr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09B5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贯</w:t>
            </w: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3E27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4560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835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9BF1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2628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9833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3939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516E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D2D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2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90BE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现工作单位</w:t>
            </w:r>
          </w:p>
        </w:tc>
        <w:tc>
          <w:tcPr>
            <w:tcW w:w="6196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98F2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E698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715A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4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2711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2FB9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9A9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59F6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F473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DFC0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9132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616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32DB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6DC6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F594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CC6E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D00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32B2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1C7A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9183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BC61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136B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D0F7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789F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660C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6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7C88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家庭住址</w:t>
            </w:r>
          </w:p>
        </w:tc>
        <w:tc>
          <w:tcPr>
            <w:tcW w:w="41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7398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A867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7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A0ED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8412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3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2BBD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第一学历毕业院校</w:t>
            </w:r>
          </w:p>
        </w:tc>
        <w:tc>
          <w:tcPr>
            <w:tcW w:w="29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E741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9EC6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1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611F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3C08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4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4579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64B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F622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最高学历毕业院校</w:t>
            </w:r>
          </w:p>
        </w:tc>
        <w:tc>
          <w:tcPr>
            <w:tcW w:w="29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A58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8893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1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58B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9D69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87C8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4B82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9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77E7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岗位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条件</w:t>
            </w:r>
          </w:p>
        </w:tc>
        <w:tc>
          <w:tcPr>
            <w:tcW w:w="822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EDB1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</w:tr>
      <w:tr w14:paraId="7F297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9" w:hRule="atLeas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5A6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爱好、特长</w:t>
            </w:r>
          </w:p>
        </w:tc>
        <w:tc>
          <w:tcPr>
            <w:tcW w:w="822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83C53">
            <w:pPr>
              <w:pStyle w:val="5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A3C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62" w:hRule="atLeas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AEC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个人主要</w:t>
            </w:r>
          </w:p>
          <w:p w14:paraId="00FB1F5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 历</w:t>
            </w:r>
          </w:p>
        </w:tc>
        <w:tc>
          <w:tcPr>
            <w:tcW w:w="822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AA9E95">
            <w:pPr>
              <w:pStyle w:val="5"/>
              <w:spacing w:line="300" w:lineRule="exact"/>
              <w:ind w:firstLine="51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658210A7">
            <w:pPr>
              <w:pStyle w:val="5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6767449">
            <w:pPr>
              <w:pStyle w:val="5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</w:p>
        </w:tc>
      </w:tr>
      <w:tr w14:paraId="55380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8" w:hRule="atLeas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1F0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</w:t>
            </w:r>
          </w:p>
        </w:tc>
        <w:tc>
          <w:tcPr>
            <w:tcW w:w="822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17724">
            <w:pPr>
              <w:pStyle w:val="5"/>
              <w:spacing w:line="300" w:lineRule="exact"/>
              <w:ind w:firstLine="51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本人所填写的信息准确无误，如有虚假、错误，所产生的一切后果由本人承担。</w:t>
            </w:r>
          </w:p>
          <w:p w14:paraId="5CFDAE2A">
            <w:pPr>
              <w:pStyle w:val="5"/>
              <w:spacing w:line="300" w:lineRule="exact"/>
              <w:ind w:firstLine="1920" w:firstLineChars="8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签名：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月   日</w:t>
            </w:r>
          </w:p>
        </w:tc>
      </w:tr>
      <w:tr w14:paraId="205FB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9" w:hRule="atLeas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F55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资格审查</w:t>
            </w:r>
          </w:p>
          <w:p w14:paraId="0CB9CAE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 见</w:t>
            </w:r>
          </w:p>
        </w:tc>
        <w:tc>
          <w:tcPr>
            <w:tcW w:w="822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A22A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8A41B0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AAEB3B4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审查人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（签字）：</w:t>
            </w:r>
          </w:p>
          <w:p w14:paraId="355840C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月    日</w:t>
            </w:r>
          </w:p>
        </w:tc>
      </w:tr>
    </w:tbl>
    <w:p w14:paraId="20B5969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Tahoma">
    <w:altName w:val="noto sans thai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93" w:csb1="00000000"/>
  </w:font>
  <w:font w:name="楷体_GB2312">
    <w:altName w:val="HarmonyOS Sans SC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HarmonyOS Sans SC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hlY2Q2YWE4NGIwM2MyZmFjOGQ1MGZjYzRkZGRhOGUifQ=="/>
  </w:docVars>
  <w:rsids>
    <w:rsidRoot w:val="0A7E5C43"/>
    <w:rsid w:val="03A0104D"/>
    <w:rsid w:val="085A2015"/>
    <w:rsid w:val="09392F46"/>
    <w:rsid w:val="0A7E5C43"/>
    <w:rsid w:val="0ADB44B2"/>
    <w:rsid w:val="12542A41"/>
    <w:rsid w:val="127429E8"/>
    <w:rsid w:val="16F565E9"/>
    <w:rsid w:val="1B1E01B4"/>
    <w:rsid w:val="21393A8D"/>
    <w:rsid w:val="21F9633F"/>
    <w:rsid w:val="2344171F"/>
    <w:rsid w:val="2A0C473C"/>
    <w:rsid w:val="2D9B3752"/>
    <w:rsid w:val="2FDD690A"/>
    <w:rsid w:val="303F2F29"/>
    <w:rsid w:val="361C28F5"/>
    <w:rsid w:val="38246B43"/>
    <w:rsid w:val="3E2C692E"/>
    <w:rsid w:val="43C93171"/>
    <w:rsid w:val="49B43DBB"/>
    <w:rsid w:val="4AB45A67"/>
    <w:rsid w:val="528E17ED"/>
    <w:rsid w:val="59DFF755"/>
    <w:rsid w:val="5E7376DE"/>
    <w:rsid w:val="5FC420C6"/>
    <w:rsid w:val="648537BE"/>
    <w:rsid w:val="64E06DF5"/>
    <w:rsid w:val="65B0214E"/>
    <w:rsid w:val="65B51C11"/>
    <w:rsid w:val="6778577D"/>
    <w:rsid w:val="679915C0"/>
    <w:rsid w:val="683C31EE"/>
    <w:rsid w:val="6CEB2E9B"/>
    <w:rsid w:val="6D8A7023"/>
    <w:rsid w:val="6FF40031"/>
    <w:rsid w:val="734B298B"/>
    <w:rsid w:val="735B3523"/>
    <w:rsid w:val="74693219"/>
    <w:rsid w:val="756E45FB"/>
    <w:rsid w:val="78806B2A"/>
    <w:rsid w:val="7CA2B92D"/>
    <w:rsid w:val="7F5A44AE"/>
    <w:rsid w:val="7FA71880"/>
    <w:rsid w:val="FFDEBA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"/>
    <w:basedOn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20"/>
    </w:r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Office_12.9.0.27978_F1E327BC-269C-435d-A152-05C5408002CA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2024-02-26T23:57:00Z</dcterms:created>
  <dc:creator>Administrator</dc:creator>
  <cp:lastModifiedBy>小周周</cp:lastModifiedBy>
  <cp:lastPrinted>2025-09-20T00:34:00Z</cp:lastPrinted>
  <dcterms:modified xsi:type="dcterms:W3CDTF">2026-08-17T11:53:09Z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2052-12.9.0.27978</vt:lpwstr>
  </property>
  <property fmtid="{D5CDD505-2E9C-101B-9397-08002B2CF9AE}" pid="3" name="ICV">
    <vt:lpwstr>9F17FDC04166860FA585826AB13EE018_43</vt:lpwstr>
  </property>
</Properties>
</file>