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81F97">
      <w:pPr>
        <w:autoSpaceDE w:val="0"/>
        <w:spacing w:line="620" w:lineRule="exact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附件：</w:t>
      </w:r>
    </w:p>
    <w:p w14:paraId="2646B8BB">
      <w:pPr>
        <w:autoSpaceDE w:val="0"/>
        <w:spacing w:line="540" w:lineRule="exact"/>
        <w:rPr>
          <w:rFonts w:hint="eastAsia" w:ascii="仿宋_GB2312"/>
        </w:rPr>
      </w:pPr>
      <w:r>
        <w:rPr>
          <w:rFonts w:hint="eastAsia" w:ascii="华文中宋" w:hAnsi="华文中宋" w:eastAsia="华文中宋" w:cs="宋体"/>
          <w:sz w:val="30"/>
          <w:szCs w:val="30"/>
        </w:rPr>
        <w:t xml:space="preserve">     </w:t>
      </w:r>
    </w:p>
    <w:p w14:paraId="7FC8330D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color w:val="333333"/>
          <w:sz w:val="36"/>
          <w:szCs w:val="36"/>
        </w:rPr>
        <w:t>合浦县储备粮管理</w:t>
      </w:r>
      <w:r>
        <w:rPr>
          <w:rFonts w:hint="eastAsia" w:ascii="方正小标宋简体" w:eastAsia="方正小标宋简体"/>
          <w:sz w:val="36"/>
          <w:szCs w:val="36"/>
        </w:rPr>
        <w:t>公司公开招聘人员报名登记表</w:t>
      </w:r>
      <w:bookmarkEnd w:id="0"/>
    </w:p>
    <w:p w14:paraId="3A4E8AEB">
      <w:pPr>
        <w:spacing w:line="60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/>
        </w:rPr>
        <w:t xml:space="preserve">           </w:t>
      </w:r>
      <w:r>
        <w:rPr>
          <w:rFonts w:hint="eastAsia" w:ascii="仿宋_GB2312"/>
          <w:sz w:val="24"/>
          <w:szCs w:val="24"/>
        </w:rPr>
        <w:t xml:space="preserve"> </w:t>
      </w:r>
      <w:r>
        <w:rPr>
          <w:rFonts w:hint="eastAsia"/>
        </w:rPr>
        <w:t xml:space="preserve">                     </w:t>
      </w:r>
      <w:r>
        <w:rPr>
          <w:rFonts w:hint="eastAsia" w:ascii="仿宋" w:hAnsi="仿宋" w:eastAsia="仿宋"/>
          <w:sz w:val="24"/>
          <w:szCs w:val="24"/>
        </w:rPr>
        <w:t>填表日期：    年     月    日</w:t>
      </w:r>
    </w:p>
    <w:tbl>
      <w:tblPr>
        <w:tblStyle w:val="3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96"/>
        <w:gridCol w:w="713"/>
        <w:gridCol w:w="96"/>
        <w:gridCol w:w="631"/>
        <w:gridCol w:w="231"/>
        <w:gridCol w:w="489"/>
        <w:gridCol w:w="283"/>
        <w:gridCol w:w="1074"/>
        <w:gridCol w:w="462"/>
        <w:gridCol w:w="370"/>
        <w:gridCol w:w="757"/>
        <w:gridCol w:w="1673"/>
      </w:tblGrid>
      <w:tr w14:paraId="31E08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A7F5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应聘岗位</w:t>
            </w:r>
          </w:p>
        </w:tc>
        <w:tc>
          <w:tcPr>
            <w:tcW w:w="343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54FF40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0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C33D8D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政治面貌</w:t>
            </w:r>
          </w:p>
        </w:tc>
        <w:tc>
          <w:tcPr>
            <w:tcW w:w="158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A5A85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673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BAD849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照</w:t>
            </w:r>
          </w:p>
          <w:p w14:paraId="36AB08C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片</w:t>
            </w:r>
          </w:p>
        </w:tc>
      </w:tr>
      <w:tr w14:paraId="0729E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2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F2F3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姓  名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57D15F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95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B6191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性别</w:t>
            </w:r>
          </w:p>
        </w:tc>
        <w:tc>
          <w:tcPr>
            <w:tcW w:w="77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A3CC4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D263F4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出生年月</w:t>
            </w:r>
          </w:p>
          <w:p w14:paraId="4CE7F0F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b/>
                <w:bCs/>
              </w:rPr>
              <w:t>（  岁）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5ED1C6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color w:val="auto"/>
                <w:u w:val="single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C27D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4D906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1298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C69E0F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毕业院校及专业（最高学历）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9921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全日制</w:t>
            </w:r>
          </w:p>
          <w:p w14:paraId="56A6C62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教育</w:t>
            </w:r>
          </w:p>
        </w:tc>
        <w:tc>
          <w:tcPr>
            <w:tcW w:w="3517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F2B5A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8EBA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4D8921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C182A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0D6F4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C0F0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1FC1D9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在职</w:t>
            </w:r>
          </w:p>
          <w:p w14:paraId="1B1A355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教育</w:t>
            </w:r>
          </w:p>
        </w:tc>
        <w:tc>
          <w:tcPr>
            <w:tcW w:w="3517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22F03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665D26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ADAA17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673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17D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57FD9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229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8224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专业技术资格证书</w:t>
            </w:r>
          </w:p>
        </w:tc>
        <w:tc>
          <w:tcPr>
            <w:tcW w:w="6779" w:type="dxa"/>
            <w:gridSpan w:val="11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D3B7B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rPr>
                <w:rFonts w:hint="default" w:ascii="仿宋" w:hAnsi="仿宋" w:eastAsia="仿宋"/>
              </w:rPr>
            </w:pPr>
          </w:p>
        </w:tc>
      </w:tr>
      <w:tr w14:paraId="6180E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12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CC0F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现工作单位</w:t>
            </w:r>
          </w:p>
        </w:tc>
        <w:tc>
          <w:tcPr>
            <w:tcW w:w="343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12FA1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D7140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身份证号</w:t>
            </w:r>
          </w:p>
        </w:tc>
        <w:tc>
          <w:tcPr>
            <w:tcW w:w="326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1C41F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</w:tr>
      <w:tr w14:paraId="64DF8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2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DA9B5">
            <w:pPr>
              <w:pStyle w:val="6"/>
              <w:keepNext w:val="0"/>
              <w:keepLines w:val="0"/>
              <w:suppressLineNumbers w:val="0"/>
              <w:autoSpaceDE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家庭详</w:t>
            </w:r>
          </w:p>
          <w:p w14:paraId="31DD0CA2">
            <w:pPr>
              <w:pStyle w:val="6"/>
              <w:keepNext w:val="0"/>
              <w:keepLines w:val="0"/>
              <w:suppressLineNumbers w:val="0"/>
              <w:autoSpaceDE w:val="0"/>
              <w:spacing w:before="0" w:beforeAutospacing="0" w:after="0" w:afterAutospacing="0" w:line="36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细住址</w:t>
            </w:r>
          </w:p>
        </w:tc>
        <w:tc>
          <w:tcPr>
            <w:tcW w:w="343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22425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28891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联系电话</w:t>
            </w:r>
          </w:p>
        </w:tc>
        <w:tc>
          <w:tcPr>
            <w:tcW w:w="326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880E4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</w:t>
            </w:r>
          </w:p>
        </w:tc>
      </w:tr>
      <w:tr w14:paraId="7AFDF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29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EB48C8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婚姻状况</w:t>
            </w:r>
          </w:p>
        </w:tc>
        <w:tc>
          <w:tcPr>
            <w:tcW w:w="343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D22E17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未婚□  已婚□   离异□</w:t>
            </w:r>
          </w:p>
        </w:tc>
        <w:tc>
          <w:tcPr>
            <w:tcW w:w="107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08A34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期望薪酬（元）</w:t>
            </w:r>
          </w:p>
        </w:tc>
        <w:tc>
          <w:tcPr>
            <w:tcW w:w="3262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C957C4">
            <w:pPr>
              <w:keepNext w:val="0"/>
              <w:keepLines w:val="0"/>
              <w:suppressLineNumbers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ascii="仿宋_GB2312"/>
              </w:rPr>
            </w:pPr>
          </w:p>
        </w:tc>
      </w:tr>
      <w:tr w14:paraId="743EE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06545E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教</w:t>
            </w:r>
          </w:p>
          <w:p w14:paraId="02A37A4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育</w:t>
            </w:r>
          </w:p>
          <w:p w14:paraId="4006CCB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情</w:t>
            </w:r>
          </w:p>
          <w:p w14:paraId="7FBC9F6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况</w:t>
            </w: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920B1B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起止时间</w:t>
            </w: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D83542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院校名称（倒序填写至高中）</w:t>
            </w: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47BF7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专业</w:t>
            </w:r>
          </w:p>
        </w:tc>
      </w:tr>
      <w:tr w14:paraId="2D6CD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5261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4AB111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919406C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98E27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</w:tr>
      <w:tr w14:paraId="3226B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588C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6447A8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A44A75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2223E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</w:tr>
      <w:tr w14:paraId="49F47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DD10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01FC52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B1A538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E26D6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</w:tr>
      <w:tr w14:paraId="71168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E867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6F892C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615B38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AD22B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</w:tr>
      <w:tr w14:paraId="7779C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0054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7142755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F6F141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A1898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top"/>
              <w:rPr>
                <w:rFonts w:hint="default" w:ascii="仿宋" w:hAnsi="仿宋" w:eastAsia="仿宋"/>
              </w:rPr>
            </w:pPr>
          </w:p>
        </w:tc>
      </w:tr>
      <w:tr w14:paraId="280D8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9D96B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工</w:t>
            </w:r>
          </w:p>
          <w:p w14:paraId="2D4A56D0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作</w:t>
            </w:r>
          </w:p>
          <w:p w14:paraId="0514D99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经</w:t>
            </w:r>
          </w:p>
          <w:p w14:paraId="574E8E7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历</w:t>
            </w:r>
          </w:p>
        </w:tc>
        <w:tc>
          <w:tcPr>
            <w:tcW w:w="180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E45A7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起止时间</w:t>
            </w:r>
          </w:p>
        </w:tc>
        <w:tc>
          <w:tcPr>
            <w:tcW w:w="317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6A5BE0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所在单位</w:t>
            </w:r>
          </w:p>
        </w:tc>
        <w:tc>
          <w:tcPr>
            <w:tcW w:w="280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3E80CDF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担任职务及工作内容</w:t>
            </w:r>
          </w:p>
        </w:tc>
      </w:tr>
      <w:tr w14:paraId="7338B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C12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B8A48C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69D0FD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04480D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39704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E73E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6EA8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24C08C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2B511F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348AB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4ECB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E633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25F09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A0B0F4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2EBEC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64A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8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285466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317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B501F8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2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AFE415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4E133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6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1158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个人获奖情况、工作业务水平、成果及业绩情况等</w:t>
            </w:r>
          </w:p>
        </w:tc>
        <w:tc>
          <w:tcPr>
            <w:tcW w:w="7775" w:type="dxa"/>
            <w:gridSpan w:val="1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2F3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default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</w:p>
        </w:tc>
      </w:tr>
      <w:tr w14:paraId="57120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0003857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家庭</w:t>
            </w:r>
          </w:p>
          <w:p w14:paraId="7A9D96CD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主要</w:t>
            </w:r>
          </w:p>
          <w:p w14:paraId="5D810A6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成员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1ECB9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8749DE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2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D30F6E6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4619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3C37D45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工作单位及职务</w:t>
            </w:r>
          </w:p>
        </w:tc>
      </w:tr>
      <w:tr w14:paraId="0D95E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58C2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6BE2A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8F5EF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81486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46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F508EB3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/>
                <w:sz w:val="24"/>
                <w:szCs w:val="24"/>
              </w:rPr>
            </w:pPr>
          </w:p>
        </w:tc>
      </w:tr>
      <w:tr w14:paraId="16874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6D2F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8A3FA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19AAF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43579C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46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9F1E3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2730A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BEF9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849537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AB0DA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5802B4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46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718585E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250E0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5323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33DCC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B85D3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A4CDF49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46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26A87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07CE0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98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A871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12C8B85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905FBA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 w14:paraId="18A465F3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  <w:tc>
          <w:tcPr>
            <w:tcW w:w="4619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AA8D5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</w:rPr>
            </w:pPr>
          </w:p>
        </w:tc>
      </w:tr>
      <w:tr w14:paraId="56CD1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  <w:jc w:val="center"/>
        </w:trPr>
        <w:tc>
          <w:tcPr>
            <w:tcW w:w="12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D9181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报名人</w:t>
            </w:r>
          </w:p>
          <w:p w14:paraId="37D4820A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textAlignment w:val="center"/>
              <w:rPr>
                <w:rFonts w:hint="default" w:ascii="仿宋" w:hAnsi="仿宋" w:eastAsia="仿宋"/>
                <w:b/>
                <w:bCs/>
              </w:rPr>
            </w:pPr>
            <w:r>
              <w:rPr>
                <w:rFonts w:hint="eastAsia" w:ascii="仿宋" w:hAnsi="仿宋" w:eastAsia="仿宋"/>
                <w:b/>
                <w:bCs/>
              </w:rPr>
              <w:t>承诺</w:t>
            </w:r>
          </w:p>
        </w:tc>
        <w:tc>
          <w:tcPr>
            <w:tcW w:w="7775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49E4D2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本报名表所填内容正确无误，所提交的信息真实有效。如有虚假，本人愿承担由此产生的一切后果。</w:t>
            </w:r>
          </w:p>
          <w:p w14:paraId="4BEFF97B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textAlignment w:val="center"/>
              <w:rPr>
                <w:rFonts w:hint="eastAsia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            </w:t>
            </w:r>
          </w:p>
          <w:p w14:paraId="2FFDC594">
            <w:pPr>
              <w:pStyle w:val="6"/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 w:firstLine="4320" w:firstLineChars="1800"/>
              <w:textAlignment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 xml:space="preserve">  报名人签名： </w:t>
            </w:r>
          </w:p>
        </w:tc>
      </w:tr>
    </w:tbl>
    <w:p w14:paraId="404102EB"/>
    <w:p w14:paraId="3AE86CDD">
      <w:pPr>
        <w:rPr>
          <w:rFonts w:hint="eastAsia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06A"/>
    <w:rsid w:val="00025B36"/>
    <w:rsid w:val="002B091A"/>
    <w:rsid w:val="0050638A"/>
    <w:rsid w:val="00782E79"/>
    <w:rsid w:val="00802B0E"/>
    <w:rsid w:val="00883D24"/>
    <w:rsid w:val="008D1AED"/>
    <w:rsid w:val="00912F34"/>
    <w:rsid w:val="0099051E"/>
    <w:rsid w:val="00A90CBA"/>
    <w:rsid w:val="00B21F2A"/>
    <w:rsid w:val="00B3506C"/>
    <w:rsid w:val="00C718EF"/>
    <w:rsid w:val="00D44214"/>
    <w:rsid w:val="00D518D0"/>
    <w:rsid w:val="00DC7CF3"/>
    <w:rsid w:val="00E16460"/>
    <w:rsid w:val="00F8306A"/>
    <w:rsid w:val="03A2514E"/>
    <w:rsid w:val="03B8783C"/>
    <w:rsid w:val="089D4136"/>
    <w:rsid w:val="09F85DE9"/>
    <w:rsid w:val="0DE55E8A"/>
    <w:rsid w:val="0EB31ABB"/>
    <w:rsid w:val="10CE043C"/>
    <w:rsid w:val="113E3FDC"/>
    <w:rsid w:val="14A10B0A"/>
    <w:rsid w:val="19867B2E"/>
    <w:rsid w:val="1A464076"/>
    <w:rsid w:val="1C8256C5"/>
    <w:rsid w:val="1F2B75AC"/>
    <w:rsid w:val="1FC015D3"/>
    <w:rsid w:val="22431452"/>
    <w:rsid w:val="27A504B9"/>
    <w:rsid w:val="2B88437A"/>
    <w:rsid w:val="2BA80578"/>
    <w:rsid w:val="2D08634D"/>
    <w:rsid w:val="2D420FAD"/>
    <w:rsid w:val="2D8B4A48"/>
    <w:rsid w:val="342A2472"/>
    <w:rsid w:val="36417CDE"/>
    <w:rsid w:val="37B3287A"/>
    <w:rsid w:val="41AA074E"/>
    <w:rsid w:val="46565349"/>
    <w:rsid w:val="48F35631"/>
    <w:rsid w:val="4BD20FCE"/>
    <w:rsid w:val="4E5C1022"/>
    <w:rsid w:val="4FC450D1"/>
    <w:rsid w:val="51457A97"/>
    <w:rsid w:val="51A451BA"/>
    <w:rsid w:val="52AB6327"/>
    <w:rsid w:val="52B15DE1"/>
    <w:rsid w:val="583059FA"/>
    <w:rsid w:val="5A562D6D"/>
    <w:rsid w:val="5AF41B6F"/>
    <w:rsid w:val="5B990585"/>
    <w:rsid w:val="5C824AD4"/>
    <w:rsid w:val="613A1697"/>
    <w:rsid w:val="65301A21"/>
    <w:rsid w:val="67DF08A2"/>
    <w:rsid w:val="68C85C20"/>
    <w:rsid w:val="6C712173"/>
    <w:rsid w:val="6EF74724"/>
    <w:rsid w:val="726041B6"/>
    <w:rsid w:val="72D45CF0"/>
    <w:rsid w:val="741E2102"/>
    <w:rsid w:val="762A53DF"/>
    <w:rsid w:val="783F1D60"/>
    <w:rsid w:val="7D6531A0"/>
    <w:rsid w:val="7DF63B01"/>
    <w:rsid w:val="7FE42342"/>
    <w:rsid w:val="DFED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5">
    <w:name w:val="15"/>
    <w:basedOn w:val="4"/>
    <w:qFormat/>
    <w:uiPriority w:val="0"/>
    <w:rPr>
      <w:rFonts w:hint="default" w:ascii="Times New Roman" w:hAnsi="Times New Roman" w:cs="Times New Roman"/>
      <w:b/>
    </w:rPr>
  </w:style>
  <w:style w:type="paragraph" w:customStyle="1" w:styleId="6">
    <w:name w:val="WPS Plain"/>
    <w:basedOn w:val="1"/>
    <w:qFormat/>
    <w:uiPriority w:val="0"/>
    <w:pPr>
      <w:widowControl/>
      <w:jc w:val="left"/>
    </w:pPr>
    <w:rPr>
      <w:rFonts w:eastAsia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2465</Words>
  <Characters>2551</Characters>
  <Lines>15</Lines>
  <Paragraphs>4</Paragraphs>
  <TotalTime>166</TotalTime>
  <ScaleCrop>false</ScaleCrop>
  <LinksUpToDate>false</LinksUpToDate>
  <CharactersWithSpaces>2672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2026-09-12T17:10:00Z</dcterms:created>
  <dc:creator>Administrator</dc:creator>
  <cp:lastModifiedBy>gxxc</cp:lastModifiedBy>
  <cp:lastPrinted>2026-09-23T16:23:00Z</cp:lastPrinted>
  <dcterms:modified xsi:type="dcterms:W3CDTF">2026-10-08T16:37:39Z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eyJoZGlkIjoiMWNhMzIxYTJhYWVkMDY2MjA4ZmM0YTg2YjNlY2E2ODUiLCJ1c2VySWQiOiI1ODcwMzY1NzYifQ==</vt:lpwstr>
  </property>
  <property fmtid="{D5CDD505-2E9C-101B-9397-08002B2CF9AE}" pid="3" name="KSOProductBuildVer">
    <vt:lpwstr>2052-12.8.2.21234</vt:lpwstr>
  </property>
  <property fmtid="{D5CDD505-2E9C-101B-9397-08002B2CF9AE}" pid="4" name="ICV">
    <vt:lpwstr>81FCA3C0E67F32CB5356C76ACB062F32_43</vt:lpwstr>
  </property>
</Properties>
</file>